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AA12" w14:textId="1FAF979A" w:rsidR="00B271D2" w:rsidRDefault="00726F2F" w:rsidP="00726F2F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COC PRAYER CALENDAR</w:t>
      </w:r>
      <w:r w:rsidR="00B271D2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1"/>
        <w:gridCol w:w="1952"/>
        <w:gridCol w:w="1955"/>
        <w:gridCol w:w="2108"/>
        <w:gridCol w:w="1955"/>
        <w:gridCol w:w="1952"/>
        <w:gridCol w:w="1952"/>
      </w:tblGrid>
      <w:tr w:rsidR="00B271D2" w:rsidRPr="00B271D2" w14:paraId="18D1FA69" w14:textId="77777777" w:rsidTr="00B27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A13654" w14:textId="77777777" w:rsidR="00B271D2" w:rsidRPr="00B271D2" w:rsidRDefault="00B271D2" w:rsidP="00B271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"https://www.wincalendar.com/Holiday-Calendar/March-2018" \o "March 2018" </w:instrTex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2018</w: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DFA6D" w14:textId="77777777" w:rsidR="00B271D2" w:rsidRPr="00B271D2" w:rsidRDefault="00B271D2" w:rsidP="00B271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271D2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6CED22" w14:textId="77777777" w:rsidR="00B271D2" w:rsidRPr="00B271D2" w:rsidRDefault="0012103E" w:rsidP="00B271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18" w:history="1">
              <w:r w:rsidR="00B271D2" w:rsidRPr="00B27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2018 ►</w:t>
              </w:r>
            </w:hyperlink>
          </w:p>
        </w:tc>
      </w:tr>
      <w:tr w:rsidR="00AE64E3" w:rsidRPr="00C34A73" w14:paraId="45551387" w14:textId="77777777" w:rsidTr="00B27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04571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4DBD7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28E24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3B60C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BC253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ACD6E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7E8A6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71D2" w:rsidRPr="00B271D2" w14:paraId="00EC7F0A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CE92D" w14:textId="7E6A32C9" w:rsidR="00726F2F" w:rsidRPr="00FF44F2" w:rsidRDefault="00B271D2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FF44F2">
              <w:rPr>
                <w:rStyle w:val="WinCalendarHolidayRed"/>
                <w:rFonts w:ascii="Arial" w:hAnsi="Arial"/>
                <w:color w:val="auto"/>
              </w:rPr>
              <w:t xml:space="preserve">Lead Pastor Josh Barrett: </w:t>
            </w:r>
            <w:r w:rsidR="00AE64E3">
              <w:rPr>
                <w:rStyle w:val="WinCalendarHolidayRed"/>
                <w:rFonts w:ascii="Arial" w:hAnsi="Arial"/>
                <w:color w:val="auto"/>
              </w:rPr>
              <w:t>Heb. 12:1,2</w:t>
            </w:r>
          </w:p>
          <w:p w14:paraId="6F0A3ED5" w14:textId="77777777" w:rsidR="00726F2F" w:rsidRPr="00FF44F2" w:rsidRDefault="00726F2F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-Personal Self/Spiritual discipline</w:t>
            </w:r>
          </w:p>
          <w:p w14:paraId="77196943" w14:textId="77777777" w:rsidR="00726F2F" w:rsidRPr="00FF44F2" w:rsidRDefault="00726F2F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-Ginger, Isaac, Caleb, Charis</w:t>
            </w:r>
          </w:p>
          <w:p w14:paraId="24E82128" w14:textId="77777777" w:rsidR="00726F2F" w:rsidRDefault="00726F2F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-COC Land</w:t>
            </w:r>
            <w:r>
              <w:rPr>
                <w:rStyle w:val="WinCalendarHolidayRed"/>
                <w:rFonts w:ascii="Arial" w:hAnsi="Arial"/>
                <w:color w:val="auto"/>
              </w:rPr>
              <w:t xml:space="preserve"> Opportunities</w:t>
            </w:r>
          </w:p>
          <w:p w14:paraId="4A96636E" w14:textId="3623F4E0" w:rsidR="00B271D2" w:rsidRPr="00726F2F" w:rsidRDefault="00726F2F" w:rsidP="00726F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  <w:rFonts w:ascii="Arial" w:hAnsi="Arial"/>
                <w:color w:val="auto"/>
              </w:rPr>
              <w:t>-G</w:t>
            </w:r>
            <w:r w:rsidRPr="00FF44F2">
              <w:rPr>
                <w:rStyle w:val="WinCalendarHolidayRed"/>
                <w:rFonts w:ascii="Arial" w:hAnsi="Arial"/>
                <w:color w:val="auto"/>
              </w:rPr>
              <w:t>enerosity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F9656" w14:textId="77777777" w:rsidR="00726F2F" w:rsidRPr="00FF44F2" w:rsidRDefault="00B271D2" w:rsidP="00726F2F">
            <w:pPr>
              <w:pStyle w:val="CalendarText"/>
              <w:rPr>
                <w:rStyle w:val="WinCalendarHolidayRed"/>
                <w:rFonts w:ascii="Arial" w:hAnsi="Arial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FF44F2">
              <w:rPr>
                <w:rStyle w:val="WinCalendarHolidayRed"/>
                <w:rFonts w:ascii="Arial" w:hAnsi="Arial"/>
                <w:color w:val="auto"/>
                <w:szCs w:val="18"/>
              </w:rPr>
              <w:t>Executive Pastor and Worship Pastor Mat Balgaard:</w:t>
            </w:r>
          </w:p>
          <w:p w14:paraId="6CF73649" w14:textId="77777777" w:rsidR="00726F2F" w:rsidRPr="00FF44F2" w:rsidRDefault="00726F2F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FF44F2">
              <w:rPr>
                <w:rStyle w:val="StyleStyleCalendarNumbers10ptNotBold11pt"/>
                <w:sz w:val="18"/>
                <w:szCs w:val="18"/>
              </w:rPr>
              <w:t>-</w:t>
            </w:r>
            <w:r w:rsidRPr="00FF44F2">
              <w:rPr>
                <w:rStyle w:val="WinCalendarHolidayRed"/>
                <w:rFonts w:ascii="Arial" w:hAnsi="Arial"/>
                <w:color w:val="auto"/>
                <w:szCs w:val="18"/>
              </w:rPr>
              <w:t>Continue to eat right and get healthy</w:t>
            </w:r>
          </w:p>
          <w:p w14:paraId="06714769" w14:textId="56A0F882" w:rsidR="00B271D2" w:rsidRPr="00726F2F" w:rsidRDefault="00726F2F" w:rsidP="00B271D2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  <w:szCs w:val="18"/>
              </w:rPr>
              <w:t>-Lead himself and his family as Jesus would</w:t>
            </w:r>
          </w:p>
          <w:p w14:paraId="42CD2F75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B8B8" w14:textId="2ECE45ED" w:rsidR="00726F2F" w:rsidRPr="0012103E" w:rsidRDefault="00B271D2" w:rsidP="00726F2F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FF44F2">
              <w:rPr>
                <w:rStyle w:val="WinCalendarHolidayRed"/>
                <w:rFonts w:ascii="Arial" w:hAnsi="Arial"/>
                <w:color w:val="auto"/>
                <w:szCs w:val="18"/>
              </w:rPr>
              <w:t>Celebration City Director Ginger Barrett:</w:t>
            </w:r>
          </w:p>
          <w:p w14:paraId="7EE1438E" w14:textId="77777777" w:rsidR="00726F2F" w:rsidRPr="00FF44F2" w:rsidRDefault="00726F2F" w:rsidP="00726F2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FF44F2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-Healthy eating and 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exercise</w:t>
            </w:r>
            <w:r w:rsidRPr="00FF44F2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for family</w:t>
            </w:r>
          </w:p>
          <w:p w14:paraId="22E9A130" w14:textId="26A31636" w:rsidR="00726F2F" w:rsidRDefault="00726F2F" w:rsidP="00726F2F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 xml:space="preserve">-Caleb: </w:t>
            </w:r>
            <w:r w:rsidR="0012103E"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Upcoming Dr. visits</w:t>
            </w:r>
          </w:p>
          <w:p w14:paraId="5997D335" w14:textId="7ED71C2E" w:rsidR="0012103E" w:rsidRDefault="0012103E" w:rsidP="00726F2F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-Isaac: Football and new coach</w:t>
            </w:r>
          </w:p>
          <w:p w14:paraId="75E45500" w14:textId="1E747D9C" w:rsidR="00B271D2" w:rsidRPr="0012103E" w:rsidRDefault="0012103E" w:rsidP="00726F2F">
            <w:pPr>
              <w:pStyle w:val="CalendarText"/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bCs/>
                <w:color w:val="auto"/>
                <w:sz w:val="18"/>
                <w:szCs w:val="18"/>
              </w:rPr>
              <w:t>-Charis: Fall in love with Jesus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059D" w14:textId="77777777" w:rsidR="00726F2F" w:rsidRPr="00FF44F2" w:rsidRDefault="00B271D2" w:rsidP="00726F2F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FF44F2">
              <w:rPr>
                <w:rStyle w:val="WinCalendarHolidayRed"/>
                <w:rFonts w:ascii="Arial" w:hAnsi="Arial"/>
                <w:color w:val="auto"/>
                <w:szCs w:val="18"/>
              </w:rPr>
              <w:t>Lead Pastor Assistant Shauna Perez (Leonard)</w:t>
            </w:r>
          </w:p>
          <w:p w14:paraId="399D103B" w14:textId="77777777" w:rsidR="00726F2F" w:rsidRDefault="00726F2F" w:rsidP="00726F2F">
            <w:pPr>
              <w:pStyle w:val="CalendarText"/>
              <w:rPr>
                <w:rStyle w:val="StyleStyleCalendarNumbers10ptNotBold11pt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bCs w:val="0"/>
                <w:color w:val="000000"/>
                <w:sz w:val="18"/>
                <w:szCs w:val="18"/>
              </w:rPr>
              <w:t>-Life balance</w:t>
            </w:r>
          </w:p>
          <w:p w14:paraId="59848A1D" w14:textId="70A0E5D6" w:rsidR="00726F2F" w:rsidRDefault="00726F2F" w:rsidP="00726F2F">
            <w:pPr>
              <w:pStyle w:val="CalendarText"/>
              <w:rPr>
                <w:rStyle w:val="WinCalendarBLANKCELLSTYLE0"/>
                <w:rFonts w:ascii="Arial" w:hAnsi="Arial"/>
                <w:sz w:val="18"/>
              </w:rPr>
            </w:pPr>
            <w:r>
              <w:rPr>
                <w:rStyle w:val="WinCalendarBLANKCELLSTYLE0"/>
                <w:rFonts w:ascii="Arial" w:hAnsi="Arial"/>
                <w:sz w:val="18"/>
              </w:rPr>
              <w:t>-</w:t>
            </w:r>
            <w:r w:rsidR="00AE64E3">
              <w:rPr>
                <w:rStyle w:val="WinCalendarBLANKCELLSTYLE0"/>
                <w:rFonts w:ascii="Arial" w:hAnsi="Arial"/>
                <w:sz w:val="18"/>
              </w:rPr>
              <w:t>Spiritual Growth in Life Groups</w:t>
            </w:r>
          </w:p>
          <w:p w14:paraId="4CB35CD7" w14:textId="77777777" w:rsidR="00726F2F" w:rsidRDefault="00726F2F" w:rsidP="00726F2F">
            <w:pPr>
              <w:pStyle w:val="CalendarText"/>
              <w:rPr>
                <w:rStyle w:val="WinCalendarBLANKCELLSTYLE0"/>
                <w:rFonts w:ascii="Arial" w:hAnsi="Arial"/>
                <w:sz w:val="18"/>
              </w:rPr>
            </w:pPr>
            <w:r>
              <w:rPr>
                <w:rStyle w:val="WinCalendarBLANKCELLSTYLE0"/>
                <w:rFonts w:ascii="Arial" w:hAnsi="Arial"/>
                <w:sz w:val="18"/>
              </w:rPr>
              <w:t>Adam/Caleb/Matt/Andrew</w:t>
            </w:r>
          </w:p>
          <w:p w14:paraId="539DEA7E" w14:textId="47D99DBE" w:rsidR="00B271D2" w:rsidRDefault="00726F2F" w:rsidP="00726F2F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proofErr w:type="gram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College:Len</w:t>
            </w:r>
            <w:proofErr w:type="spellEnd"/>
            <w:proofErr w:type="gram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/Matt/Andrew</w:t>
            </w:r>
          </w:p>
          <w:p w14:paraId="6C39C999" w14:textId="690A03AC" w:rsidR="00B271D2" w:rsidRPr="003910CA" w:rsidRDefault="003910CA" w:rsidP="00551004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-Favor/Protection in Len’s job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DC7B0" w14:textId="77777777" w:rsidR="00726F2F" w:rsidRPr="00B0636B" w:rsidRDefault="00B271D2" w:rsidP="00726F2F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B0636B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Creative Director Misty Balgaard:</w:t>
            </w:r>
          </w:p>
          <w:p w14:paraId="3A526B9A" w14:textId="403BC63C" w:rsidR="00726F2F" w:rsidRDefault="00726F2F" w:rsidP="00726F2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-Motivation to stick with 2018 goals</w:t>
            </w:r>
          </w:p>
          <w:p w14:paraId="5030C316" w14:textId="1FF849A0" w:rsidR="003910CA" w:rsidRPr="003910CA" w:rsidRDefault="003910CA" w:rsidP="00726F2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-Hunter: School</w:t>
            </w:r>
          </w:p>
          <w:p w14:paraId="7FF7ED03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54C84CC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D34AC" w14:textId="77777777" w:rsidR="00726F2F" w:rsidRPr="00FF44F2" w:rsidRDefault="00B271D2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FF44F2">
              <w:rPr>
                <w:rStyle w:val="WinCalendarHolidayRed"/>
                <w:rFonts w:ascii="Arial" w:hAnsi="Arial"/>
                <w:color w:val="auto"/>
              </w:rPr>
              <w:t>Youth Pastor: Matt/Yvette Lincoln:</w:t>
            </w:r>
          </w:p>
          <w:p w14:paraId="6DEA7BC7" w14:textId="77777777" w:rsidR="00726F2F" w:rsidRPr="00FF44F2" w:rsidRDefault="00726F2F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-Wisdom in raising kids</w:t>
            </w:r>
          </w:p>
          <w:p w14:paraId="579B8491" w14:textId="77777777" w:rsidR="00726F2F" w:rsidRPr="00FF44F2" w:rsidRDefault="00726F2F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-Family balance</w:t>
            </w:r>
          </w:p>
          <w:p w14:paraId="04399183" w14:textId="77777777" w:rsidR="00726F2F" w:rsidRDefault="00726F2F" w:rsidP="00726F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FF44F2">
              <w:rPr>
                <w:rStyle w:val="WinCalendarHolidayRed"/>
                <w:rFonts w:ascii="Arial" w:hAnsi="Arial"/>
                <w:color w:val="auto"/>
              </w:rPr>
              <w:t>-Youth would continue to pursue God</w:t>
            </w:r>
          </w:p>
          <w:p w14:paraId="438F77ED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1F89590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59E83" w14:textId="77777777" w:rsidR="00726F2F" w:rsidRPr="008A7CA1" w:rsidRDefault="00B271D2" w:rsidP="00726F2F">
            <w:pPr>
              <w:pStyle w:val="CalendarText"/>
              <w:rPr>
                <w:rStyle w:val="WinCalendarBLANKCELLSTYLE1"/>
                <w:rFonts w:ascii="Arial" w:hAnsi="Arial"/>
                <w:bCs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8A7CA1">
              <w:rPr>
                <w:rStyle w:val="WinCalendarBLANKCELLSTYLE1"/>
                <w:rFonts w:ascii="Arial" w:hAnsi="Arial"/>
                <w:sz w:val="18"/>
                <w:szCs w:val="18"/>
              </w:rPr>
              <w:t>Family Life Pastor Ben Gores (Erica)</w:t>
            </w:r>
          </w:p>
          <w:p w14:paraId="071ED2BF" w14:textId="701CBA64" w:rsidR="00726F2F" w:rsidRPr="008A7CA1" w:rsidRDefault="00726F2F" w:rsidP="00726F2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8A7CA1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</w:t>
            </w:r>
            <w:r w:rsidR="003910CA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Psalm 27:4</w:t>
            </w:r>
          </w:p>
          <w:p w14:paraId="688EA6AD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39D344E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14:paraId="3329E7D4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8B72D" w14:textId="77777777" w:rsidR="00726F2F" w:rsidRPr="008A7CA1" w:rsidRDefault="00B271D2" w:rsidP="00726F2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>Care Ministry Director Andy/Nancy Lockridge:</w:t>
            </w:r>
          </w:p>
          <w:p w14:paraId="0BD248ED" w14:textId="7DBE2FB7" w:rsidR="00B271D2" w:rsidRPr="00837C69" w:rsidRDefault="00726F2F" w:rsidP="00726F2F">
            <w:pPr>
              <w:pStyle w:val="CalendarText"/>
              <w:rPr>
                <w:rStyle w:val="StyleStyleCalendarNumbers10ptNotBold11pt"/>
                <w:b w:val="0"/>
                <w:bCs w:val="0"/>
                <w:color w:val="000000"/>
                <w:sz w:val="18"/>
                <w:szCs w:val="18"/>
              </w:rPr>
            </w:pPr>
            <w:r w:rsidRPr="008A7CA1">
              <w:rPr>
                <w:rStyle w:val="WinCalendarBLANKCELLSTYLE1"/>
                <w:rFonts w:ascii="Arial" w:hAnsi="Arial"/>
                <w:sz w:val="18"/>
                <w:szCs w:val="18"/>
              </w:rPr>
              <w:t>-</w:t>
            </w:r>
            <w:r w:rsidR="00837C69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Safety in travel for Nancy to </w:t>
            </w:r>
            <w:proofErr w:type="spellStart"/>
            <w:r w:rsidR="00837C69">
              <w:rPr>
                <w:rStyle w:val="WinCalendarBLANKCELLSTYLE1"/>
                <w:rFonts w:ascii="Arial" w:hAnsi="Arial"/>
                <w:sz w:val="18"/>
                <w:szCs w:val="18"/>
              </w:rPr>
              <w:t>Mich</w:t>
            </w:r>
            <w:proofErr w:type="spellEnd"/>
            <w:r w:rsidR="00837C69">
              <w:rPr>
                <w:rStyle w:val="WinCalendarBLANKCELLSTYLE1"/>
                <w:rFonts w:ascii="Arial" w:hAnsi="Arial"/>
                <w:sz w:val="18"/>
                <w:szCs w:val="18"/>
              </w:rPr>
              <w:t>/</w:t>
            </w:r>
            <w:proofErr w:type="spellStart"/>
            <w:r w:rsidR="00837C69">
              <w:rPr>
                <w:rStyle w:val="WinCalendarBLANKCELLSTYLE1"/>
                <w:rFonts w:ascii="Arial" w:hAnsi="Arial"/>
                <w:sz w:val="18"/>
                <w:szCs w:val="18"/>
              </w:rPr>
              <w:t>Wisc</w:t>
            </w:r>
            <w:proofErr w:type="spellEnd"/>
            <w:r w:rsidR="00837C69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and Andy to Egypt</w:t>
            </w:r>
          </w:p>
          <w:p w14:paraId="1D44589C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327B" w14:textId="77777777" w:rsidR="00726F2F" w:rsidRDefault="00B271D2" w:rsidP="00726F2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71D2">
              <w:rPr>
                <w:rStyle w:val="WinCalendarHolidayBlue"/>
              </w:rPr>
              <w:t xml:space="preserve"> </w:t>
            </w:r>
            <w:r w:rsidR="00726F2F">
              <w:rPr>
                <w:rStyle w:val="WinCalendarHolidayBlue"/>
                <w:rFonts w:ascii="Arial" w:hAnsi="Arial"/>
                <w:color w:val="auto"/>
              </w:rPr>
              <w:t xml:space="preserve">Celebration City Ministry: </w:t>
            </w:r>
          </w:p>
          <w:p w14:paraId="085268EF" w14:textId="1EA8520C" w:rsidR="00726F2F" w:rsidRDefault="00726F2F" w:rsidP="00726F2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</w:t>
            </w:r>
            <w:r w:rsidR="0012103E">
              <w:rPr>
                <w:rStyle w:val="WinCalendarHolidayBlue"/>
                <w:rFonts w:ascii="Arial" w:hAnsi="Arial"/>
                <w:color w:val="auto"/>
              </w:rPr>
              <w:t xml:space="preserve">More </w:t>
            </w:r>
            <w:proofErr w:type="spellStart"/>
            <w:r w:rsidR="0012103E">
              <w:rPr>
                <w:rStyle w:val="WinCalendarHolidayBlue"/>
                <w:rFonts w:ascii="Arial" w:hAnsi="Arial"/>
                <w:color w:val="auto"/>
              </w:rPr>
              <w:t>CCity</w:t>
            </w:r>
            <w:proofErr w:type="spellEnd"/>
            <w:r w:rsidR="0012103E">
              <w:rPr>
                <w:rStyle w:val="WinCalendarHolidayBlue"/>
                <w:rFonts w:ascii="Arial" w:hAnsi="Arial"/>
                <w:color w:val="auto"/>
              </w:rPr>
              <w:t xml:space="preserve"> Crew</w:t>
            </w:r>
          </w:p>
          <w:p w14:paraId="5C9060E7" w14:textId="77777777" w:rsidR="00726F2F" w:rsidRDefault="00726F2F" w:rsidP="00726F2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18"/>
                <w:szCs w:val="18"/>
              </w:rPr>
              <w:t>-</w:t>
            </w: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Increased attendance</w:t>
            </w:r>
          </w:p>
          <w:p w14:paraId="6AE4E29B" w14:textId="45885E8A" w:rsidR="00B271D2" w:rsidRPr="00726F2F" w:rsidRDefault="00726F2F" w:rsidP="00726F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 xml:space="preserve">-Kids </w:t>
            </w:r>
            <w:r w:rsidR="0012103E"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to be unashamed of their faith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0F4A" w14:textId="77777777" w:rsidR="00726F2F" w:rsidRPr="002570BE" w:rsidRDefault="00B271D2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71D2">
              <w:rPr>
                <w:rStyle w:val="WinCalendarHolidayBlue"/>
              </w:rPr>
              <w:t xml:space="preserve"> </w:t>
            </w:r>
            <w:r w:rsidR="00726F2F"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C City Assistant Dir. Brenda Abel </w:t>
            </w:r>
          </w:p>
          <w:p w14:paraId="049B4D3F" w14:textId="77777777" w:rsidR="00726F2F" w:rsidRPr="002570BE" w:rsidRDefault="00726F2F" w:rsidP="00726F2F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 w:rsidRPr="002570BE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-Bobby (husband)</w:t>
            </w:r>
          </w:p>
          <w:p w14:paraId="54EF28AD" w14:textId="77777777" w:rsidR="00726F2F" w:rsidRPr="002570BE" w:rsidRDefault="00726F2F" w:rsidP="00726F2F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 w:rsidRPr="002570BE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-Alexis (daughter</w:t>
            </w:r>
            <w:proofErr w:type="gramStart"/>
            <w:r w:rsidRPr="002570BE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)::</w:t>
            </w:r>
            <w:proofErr w:type="gramEnd"/>
            <w:r w:rsidRPr="002570BE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Recent health findings</w:t>
            </w:r>
          </w:p>
          <w:p w14:paraId="75F856ED" w14:textId="77777777" w:rsidR="00726F2F" w:rsidRPr="002570BE" w:rsidRDefault="00726F2F" w:rsidP="00726F2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 w:rsidRPr="002570BE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-Brenda: Migraines</w:t>
            </w:r>
          </w:p>
          <w:p w14:paraId="5D4CE495" w14:textId="4F73C509" w:rsidR="00B271D2" w:rsidRPr="00726F2F" w:rsidRDefault="00726F2F" w:rsidP="00726F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2570BE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-Finances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37F06" w14:textId="77777777" w:rsidR="00726F2F" w:rsidRPr="002570BE" w:rsidRDefault="00B271D2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71D2">
              <w:rPr>
                <w:rStyle w:val="WinCalendarHolidayBlue"/>
              </w:rPr>
              <w:t xml:space="preserve"> </w:t>
            </w:r>
            <w:proofErr w:type="spellStart"/>
            <w:r w:rsidR="00726F2F"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>Mens</w:t>
            </w:r>
            <w:proofErr w:type="spellEnd"/>
            <w:r w:rsidR="00726F2F"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 Ministry: </w:t>
            </w:r>
          </w:p>
          <w:p w14:paraId="351CDCBA" w14:textId="1F5E9ABA" w:rsidR="00726F2F" w:rsidRDefault="00726F2F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>-</w:t>
            </w:r>
            <w:r w:rsidR="003910CA">
              <w:rPr>
                <w:rStyle w:val="WinCalendarHolidayRed"/>
                <w:rFonts w:ascii="Arial" w:hAnsi="Arial"/>
                <w:color w:val="auto"/>
                <w:szCs w:val="18"/>
              </w:rPr>
              <w:t>Changed hearts</w:t>
            </w:r>
            <w:r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 at Man Camp April 27-29</w:t>
            </w:r>
          </w:p>
          <w:p w14:paraId="2F4C935A" w14:textId="77777777" w:rsidR="00726F2F" w:rsidRPr="008A7CA1" w:rsidRDefault="00726F2F" w:rsidP="00726F2F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proofErr w:type="spellStart"/>
            <w:r w:rsidRPr="008A7CA1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Womens</w:t>
            </w:r>
            <w:proofErr w:type="spellEnd"/>
            <w:r w:rsidRPr="008A7CA1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 xml:space="preserve"> Ministry: </w:t>
            </w:r>
          </w:p>
          <w:p w14:paraId="51A7F546" w14:textId="4B25B4D3" w:rsidR="00B271D2" w:rsidRPr="003910CA" w:rsidRDefault="00726F2F" w:rsidP="003910C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8A7CA1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</w:t>
            </w:r>
            <w:r w:rsidR="003910CA"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Women would be blessed through Secret Sisters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35B8D" w14:textId="77777777" w:rsidR="00726F2F" w:rsidRDefault="00B271D2" w:rsidP="00726F2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71D2">
              <w:rPr>
                <w:rStyle w:val="WinCalendarHolidayBlue"/>
              </w:rPr>
              <w:t xml:space="preserve"> </w:t>
            </w:r>
            <w:r w:rsidR="00726F2F">
              <w:rPr>
                <w:rStyle w:val="WinCalendarHolidayBlue"/>
                <w:rFonts w:ascii="Arial" w:hAnsi="Arial"/>
                <w:color w:val="auto"/>
              </w:rPr>
              <w:t>Worship Ministry:</w:t>
            </w:r>
          </w:p>
          <w:p w14:paraId="21DC0E2F" w14:textId="77777777" w:rsidR="00726F2F" w:rsidRDefault="00726F2F" w:rsidP="00726F2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-Gifted Lead Guitar Players</w:t>
            </w:r>
          </w:p>
          <w:p w14:paraId="1218F260" w14:textId="77777777" w:rsidR="00726F2F" w:rsidRDefault="00726F2F" w:rsidP="00726F2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-Audio team leaders</w:t>
            </w:r>
          </w:p>
          <w:p w14:paraId="51BD7AEB" w14:textId="27EB2911" w:rsidR="00B271D2" w:rsidRPr="00726F2F" w:rsidRDefault="00726F2F" w:rsidP="00726F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-FPU teachers and financial counselors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ACA3" w14:textId="77777777" w:rsidR="00726F2F" w:rsidRDefault="00B271D2" w:rsidP="00726F2F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71D2">
              <w:rPr>
                <w:rStyle w:val="WinCalendarHolidayBlue"/>
              </w:rPr>
              <w:t xml:space="preserve"> </w:t>
            </w:r>
            <w:r w:rsidR="00726F2F">
              <w:rPr>
                <w:rStyle w:val="WinCalendarHolidayBlue"/>
                <w:rFonts w:ascii="Arial" w:hAnsi="Arial"/>
                <w:color w:val="auto"/>
              </w:rPr>
              <w:t xml:space="preserve">Life Groups: </w:t>
            </w:r>
          </w:p>
          <w:p w14:paraId="72F8BABC" w14:textId="61B8AA82" w:rsidR="00726F2F" w:rsidRDefault="00726F2F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WinCalendarHolidayRed"/>
                <w:rFonts w:ascii="Arial" w:hAnsi="Arial"/>
                <w:color w:val="auto"/>
                <w:szCs w:val="18"/>
              </w:rPr>
              <w:t>-</w:t>
            </w:r>
            <w:r w:rsidR="003910CA">
              <w:rPr>
                <w:rStyle w:val="WinCalendarHolidayRed"/>
                <w:rFonts w:ascii="Arial" w:hAnsi="Arial"/>
                <w:color w:val="auto"/>
                <w:szCs w:val="18"/>
              </w:rPr>
              <w:t>I John 4:10,11</w:t>
            </w:r>
          </w:p>
          <w:p w14:paraId="04722199" w14:textId="77777777" w:rsidR="003910CA" w:rsidRPr="008A7CA1" w:rsidRDefault="003910CA" w:rsidP="00726F2F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</w:p>
          <w:p w14:paraId="4B20B01D" w14:textId="77777777" w:rsidR="00726F2F" w:rsidRDefault="00726F2F" w:rsidP="00726F2F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C56:</w:t>
            </w:r>
          </w:p>
          <w:p w14:paraId="35CAF613" w14:textId="420B87AD" w:rsidR="00B271D2" w:rsidRPr="00726F2F" w:rsidRDefault="00726F2F" w:rsidP="00726F2F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-Protection from spiritual attacks for</w:t>
            </w:r>
            <w:r w:rsidR="003910CA"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 xml:space="preserve"> leaders and</w:t>
            </w: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 xml:space="preserve"> students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08546" w14:textId="77777777" w:rsidR="00837C69" w:rsidRPr="008A7CA1" w:rsidRDefault="00B271D2" w:rsidP="00837C6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8A7CA1">
              <w:rPr>
                <w:rStyle w:val="WinCalendarBLANKCELLSTYLE1"/>
                <w:rFonts w:ascii="Arial" w:hAnsi="Arial"/>
                <w:bCs/>
                <w:sz w:val="18"/>
                <w:szCs w:val="18"/>
              </w:rPr>
              <w:t xml:space="preserve">Celebrate Youth </w:t>
            </w:r>
            <w:proofErr w:type="gramStart"/>
            <w:r w:rsidR="00837C69" w:rsidRPr="008A7CA1">
              <w:rPr>
                <w:rStyle w:val="WinCalendarBLANKCELLSTYLE1"/>
                <w:rFonts w:ascii="Arial" w:hAnsi="Arial"/>
                <w:bCs/>
                <w:sz w:val="18"/>
                <w:szCs w:val="18"/>
              </w:rPr>
              <w:t>Ministries:-</w:t>
            </w:r>
            <w:proofErr w:type="gramEnd"/>
            <w:r w:rsidR="00837C69" w:rsidRPr="008A7CA1">
              <w:rPr>
                <w:rStyle w:val="WinCalendarBLANKCELLSTYLE1"/>
                <w:rFonts w:ascii="Arial" w:hAnsi="Arial"/>
                <w:bCs/>
                <w:sz w:val="18"/>
                <w:szCs w:val="18"/>
              </w:rPr>
              <w:t>C56</w:t>
            </w:r>
          </w:p>
          <w:p w14:paraId="4BA585CD" w14:textId="77777777" w:rsidR="00837C69" w:rsidRPr="008A7CA1" w:rsidRDefault="00837C69" w:rsidP="00837C6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8A7CA1">
              <w:rPr>
                <w:rStyle w:val="WinCalendarBLANKCELLSTYLE1"/>
                <w:rFonts w:ascii="Arial" w:hAnsi="Arial"/>
                <w:sz w:val="18"/>
                <w:szCs w:val="18"/>
              </w:rPr>
              <w:t>-Middle School</w:t>
            </w:r>
          </w:p>
          <w:p w14:paraId="280AEC3B" w14:textId="77777777" w:rsidR="00837C69" w:rsidRDefault="00837C69" w:rsidP="00837C6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8A7CA1">
              <w:rPr>
                <w:rStyle w:val="WinCalendarBLANKCELLSTYLE1"/>
                <w:rFonts w:ascii="Arial" w:hAnsi="Arial"/>
                <w:sz w:val="18"/>
                <w:szCs w:val="18"/>
              </w:rPr>
              <w:t>-High School</w:t>
            </w:r>
          </w:p>
          <w:p w14:paraId="5F67FB8B" w14:textId="3B9E4FAD" w:rsidR="00B271D2" w:rsidRPr="00837C69" w:rsidRDefault="00837C69" w:rsidP="00837C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18"/>
              </w:rPr>
              <w:t>-</w:t>
            </w:r>
            <w:r>
              <w:rPr>
                <w:rStyle w:val="WinCalendarBLANKCELLSTYLE0"/>
                <w:rFonts w:ascii="Arial" w:hAnsi="Arial"/>
                <w:bCs/>
                <w:sz w:val="18"/>
              </w:rPr>
              <w:t>Leaders in youth ministries</w:t>
            </w:r>
          </w:p>
        </w:tc>
      </w:tr>
      <w:tr w:rsidR="00B271D2" w:rsidRPr="00B271D2" w14:paraId="7B44CCCD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F6BCE" w14:textId="66483FEE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1D2">
              <w:rPr>
                <w:rStyle w:val="WinCalendarHolidayBlue"/>
              </w:rPr>
              <w:t xml:space="preserve"> </w:t>
            </w:r>
            <w:r w:rsidR="00837C69">
              <w:rPr>
                <w:rStyle w:val="WinCalendarHolidayBlue"/>
                <w:rFonts w:ascii="Arial" w:hAnsi="Arial"/>
                <w:color w:val="auto"/>
              </w:rPr>
              <w:t>Praise</w:t>
            </w:r>
          </w:p>
          <w:p w14:paraId="09C7BC18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9AAB" w14:textId="56AE0BC1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71D2">
              <w:rPr>
                <w:rStyle w:val="WinCalendarHolidayBlue"/>
              </w:rPr>
              <w:t xml:space="preserve"> </w:t>
            </w:r>
            <w:r w:rsidR="00837C69">
              <w:rPr>
                <w:rStyle w:val="WinCalendarHolidayBlue"/>
                <w:rFonts w:ascii="Arial" w:hAnsi="Arial"/>
                <w:color w:val="auto"/>
              </w:rPr>
              <w:t>Land Purchase</w:t>
            </w:r>
          </w:p>
          <w:p w14:paraId="43456391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9C86" w14:textId="05A27AF3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71D2">
              <w:rPr>
                <w:rStyle w:val="WinCalendarHolidayBlue"/>
              </w:rPr>
              <w:t xml:space="preserve"> </w:t>
            </w:r>
            <w:r w:rsidR="00837C69">
              <w:rPr>
                <w:rStyle w:val="WinCalendarHolidayBlue"/>
                <w:rFonts w:ascii="Arial" w:hAnsi="Arial"/>
                <w:color w:val="auto"/>
              </w:rPr>
              <w:t>Power Pack Copa</w:t>
            </w:r>
          </w:p>
          <w:p w14:paraId="03C69B46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F70B1" w14:textId="71FF1531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71D2">
              <w:rPr>
                <w:rStyle w:val="WinCalendarHolidayBlue"/>
              </w:rPr>
              <w:t xml:space="preserve"> </w:t>
            </w:r>
            <w:r w:rsidR="00837C69">
              <w:rPr>
                <w:rStyle w:val="WinCalendarHolidayBlue"/>
                <w:rFonts w:ascii="Arial" w:hAnsi="Arial"/>
                <w:color w:val="auto"/>
              </w:rPr>
              <w:t>COC Receptionists</w:t>
            </w:r>
          </w:p>
          <w:p w14:paraId="1DD33335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7C58C" w14:textId="77777777" w:rsidR="00837C69" w:rsidRPr="008A7CA1" w:rsidRDefault="00B271D2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8A7CA1">
              <w:rPr>
                <w:rStyle w:val="WinCalendarHolidayRed"/>
                <w:rFonts w:ascii="Arial" w:hAnsi="Arial"/>
                <w:color w:val="auto"/>
              </w:rPr>
              <w:t>Prepare Ministry:</w:t>
            </w:r>
          </w:p>
          <w:p w14:paraId="14443F26" w14:textId="5C82625F" w:rsidR="00837C69" w:rsidRDefault="00837C69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8A7CA1">
              <w:rPr>
                <w:rStyle w:val="WinCalendarHolidayRed"/>
                <w:rFonts w:ascii="Arial" w:hAnsi="Arial"/>
                <w:color w:val="auto"/>
              </w:rPr>
              <w:t>-</w:t>
            </w:r>
            <w:r w:rsidR="003910CA">
              <w:rPr>
                <w:rStyle w:val="WinCalendarHolidayRed"/>
                <w:rFonts w:ascii="Arial" w:hAnsi="Arial"/>
                <w:color w:val="auto"/>
              </w:rPr>
              <w:t>Matt.20:26-28</w:t>
            </w:r>
          </w:p>
          <w:p w14:paraId="3441A9AB" w14:textId="77777777" w:rsidR="00837C69" w:rsidRPr="00837C69" w:rsidRDefault="00837C69" w:rsidP="00837C69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</w:rPr>
            </w:pPr>
          </w:p>
          <w:p w14:paraId="193744FC" w14:textId="77777777" w:rsidR="00837C69" w:rsidRDefault="00837C69" w:rsidP="00837C6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Guest Services:</w:t>
            </w:r>
          </w:p>
          <w:p w14:paraId="6B0F41D7" w14:textId="182FD2D9" w:rsidR="00B271D2" w:rsidRPr="00837C69" w:rsidRDefault="00837C69" w:rsidP="00837C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-</w:t>
            </w:r>
            <w:r w:rsidR="003910CA">
              <w:rPr>
                <w:rStyle w:val="WinCalendarBLANKCELLSTYLE0"/>
                <w:rFonts w:ascii="Arial" w:hAnsi="Arial"/>
                <w:sz w:val="18"/>
                <w:szCs w:val="18"/>
              </w:rPr>
              <w:t>To see people through God’s eyes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B517" w14:textId="6042BD82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8A7CA1">
              <w:rPr>
                <w:rStyle w:val="WinCalendarHolidayRed"/>
                <w:rFonts w:ascii="Arial" w:hAnsi="Arial"/>
                <w:color w:val="auto"/>
              </w:rPr>
              <w:t xml:space="preserve">Worship Intern </w:t>
            </w:r>
            <w:proofErr w:type="spellStart"/>
            <w:r w:rsidR="00837C69" w:rsidRPr="008A7CA1">
              <w:rPr>
                <w:rStyle w:val="WinCalendarHolidayRed"/>
                <w:rFonts w:ascii="Arial" w:hAnsi="Arial"/>
                <w:color w:val="auto"/>
              </w:rPr>
              <w:t>Jeshuah</w:t>
            </w:r>
            <w:proofErr w:type="spellEnd"/>
            <w:r w:rsidR="00837C69" w:rsidRPr="008A7CA1">
              <w:rPr>
                <w:rStyle w:val="WinCalendarHolidayRed"/>
                <w:rFonts w:ascii="Arial" w:hAnsi="Arial"/>
                <w:color w:val="auto"/>
              </w:rPr>
              <w:t xml:space="preserve"> Lincoln</w:t>
            </w:r>
          </w:p>
          <w:p w14:paraId="7CF9010D" w14:textId="61FB9F6A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A5DC9" w14:textId="5EA909BE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1D2">
              <w:rPr>
                <w:rStyle w:val="WinCalendarHolidayBlue"/>
              </w:rPr>
              <w:t xml:space="preserve"> </w:t>
            </w:r>
            <w:r w:rsidR="00837C69">
              <w:rPr>
                <w:rStyle w:val="WinCalendarHolidayBlue"/>
                <w:rFonts w:ascii="Arial" w:hAnsi="Arial"/>
                <w:color w:val="auto"/>
              </w:rPr>
              <w:t>COC Marriages</w:t>
            </w:r>
          </w:p>
          <w:p w14:paraId="5DDCD0D8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14:paraId="6C5B5ADD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A2508" w14:textId="77777777" w:rsidR="00837C69" w:rsidRPr="002570BE" w:rsidRDefault="00B271D2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Care Ministry Director Andy/Nancy Lockridge: </w:t>
            </w:r>
          </w:p>
          <w:p w14:paraId="322B7A13" w14:textId="384B5F34" w:rsidR="00837C69" w:rsidRDefault="00837C69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>-</w:t>
            </w:r>
            <w:r w:rsidR="00AE64E3">
              <w:rPr>
                <w:rStyle w:val="WinCalendarHolidayRed"/>
                <w:rFonts w:ascii="Arial" w:hAnsi="Arial"/>
                <w:color w:val="auto"/>
                <w:szCs w:val="18"/>
              </w:rPr>
              <w:t>Maricopa Warriors</w:t>
            </w:r>
          </w:p>
          <w:p w14:paraId="48F70065" w14:textId="77777777" w:rsidR="00837C69" w:rsidRDefault="00837C69" w:rsidP="00837C69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-COC Lifeline</w:t>
            </w:r>
          </w:p>
          <w:p w14:paraId="3D29F77E" w14:textId="42158E65" w:rsidR="00B271D2" w:rsidRPr="00837C69" w:rsidRDefault="00837C69" w:rsidP="00837C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b w:val="0"/>
                <w:bCs w:val="0"/>
                <w:color w:val="auto"/>
                <w:sz w:val="18"/>
                <w:szCs w:val="18"/>
              </w:rPr>
              <w:t>-Healing for those in Mending the Soul and counseling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5099" w14:textId="77777777" w:rsidR="00837C69" w:rsidRDefault="00B271D2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2570BE">
              <w:rPr>
                <w:rStyle w:val="WinCalendarHolidayRed"/>
                <w:rFonts w:ascii="Arial" w:hAnsi="Arial"/>
                <w:color w:val="auto"/>
                <w:szCs w:val="18"/>
              </w:rPr>
              <w:t>Financial Administrator Kathy Quarles (Ed):</w:t>
            </w:r>
          </w:p>
          <w:p w14:paraId="5E9DA55E" w14:textId="77777777" w:rsidR="00837C69" w:rsidRPr="007902A2" w:rsidRDefault="00837C69" w:rsidP="00837C69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-Good family health</w:t>
            </w:r>
          </w:p>
          <w:p w14:paraId="60DDF24B" w14:textId="77777777" w:rsidR="00837C69" w:rsidRPr="002570BE" w:rsidRDefault="00837C69" w:rsidP="00837C6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2570BE">
              <w:rPr>
                <w:rStyle w:val="WinCalendarBLANKCELLSTYLE1"/>
                <w:rFonts w:ascii="Arial" w:hAnsi="Arial"/>
                <w:sz w:val="18"/>
                <w:szCs w:val="18"/>
              </w:rPr>
              <w:t>That COC will reach its financial goal of:</w:t>
            </w:r>
          </w:p>
          <w:p w14:paraId="73B2EE1D" w14:textId="02718944" w:rsidR="00B271D2" w:rsidRPr="00837C69" w:rsidRDefault="00837C69" w:rsidP="00837C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2570BE">
              <w:rPr>
                <w:rStyle w:val="WinCalendarBLANKCELLSTYLE1"/>
                <w:rFonts w:ascii="Arial" w:hAnsi="Arial"/>
                <w:sz w:val="18"/>
                <w:szCs w:val="18"/>
              </w:rPr>
              <w:t>-$1</w:t>
            </w:r>
            <w:r>
              <w:rPr>
                <w:rStyle w:val="WinCalendarBLANKCELLSTYLE1"/>
                <w:rFonts w:ascii="Arial" w:hAnsi="Arial"/>
                <w:sz w:val="18"/>
                <w:szCs w:val="18"/>
              </w:rPr>
              <w:t>4,0</w:t>
            </w:r>
            <w:r w:rsidRPr="002570BE">
              <w:rPr>
                <w:rStyle w:val="WinCalendarBLANKCELLSTYLE1"/>
                <w:rFonts w:ascii="Arial" w:hAnsi="Arial"/>
                <w:sz w:val="18"/>
                <w:szCs w:val="18"/>
              </w:rPr>
              <w:t>00/week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B05C" w14:textId="77777777" w:rsidR="00837C69" w:rsidRPr="004D2664" w:rsidRDefault="00B271D2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4D2664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Youth Ministry </w:t>
            </w:r>
          </w:p>
          <w:p w14:paraId="10E8AC71" w14:textId="77777777" w:rsidR="00837C69" w:rsidRPr="004D2664" w:rsidRDefault="00837C69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4D2664">
              <w:rPr>
                <w:rStyle w:val="WinCalendarHolidayRed"/>
                <w:rFonts w:ascii="Arial" w:hAnsi="Arial"/>
                <w:color w:val="auto"/>
                <w:szCs w:val="18"/>
              </w:rPr>
              <w:t>-Leadership</w:t>
            </w:r>
          </w:p>
          <w:p w14:paraId="492C17A2" w14:textId="77777777" w:rsidR="00837C69" w:rsidRPr="004D2664" w:rsidRDefault="00837C69" w:rsidP="00837C69">
            <w:pPr>
              <w:pStyle w:val="CalendarText"/>
              <w:rPr>
                <w:rStyle w:val="StyleStyleCalendarNumbers10ptNotBold11pt"/>
              </w:rPr>
            </w:pPr>
            <w:r w:rsidRPr="004D2664">
              <w:rPr>
                <w:rStyle w:val="WinCalendarHolidayRed"/>
                <w:rFonts w:ascii="Arial" w:hAnsi="Arial"/>
                <w:color w:val="auto"/>
                <w:szCs w:val="18"/>
              </w:rPr>
              <w:t>-Students: Attendance and spiritual growth</w:t>
            </w:r>
          </w:p>
          <w:p w14:paraId="3265B8EF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3747FF8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C473" w14:textId="77777777" w:rsidR="00837C69" w:rsidRDefault="00B271D2" w:rsidP="00837C69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71D2">
              <w:rPr>
                <w:rStyle w:val="WinCalendarHolidayBlue"/>
              </w:rPr>
              <w:t xml:space="preserve"> </w:t>
            </w:r>
            <w:r w:rsidR="00837C69">
              <w:rPr>
                <w:rStyle w:val="WinCalendarHolidayBlue"/>
                <w:rFonts w:ascii="Arial" w:hAnsi="Arial"/>
                <w:color w:val="auto"/>
              </w:rPr>
              <w:t>City of Maricopa:</w:t>
            </w:r>
          </w:p>
          <w:p w14:paraId="1EDE3610" w14:textId="77777777" w:rsidR="00837C69" w:rsidRDefault="00837C69" w:rsidP="00837C69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-City Leadership</w:t>
            </w:r>
          </w:p>
          <w:p w14:paraId="4DCCC5D3" w14:textId="77777777" w:rsidR="00837C69" w:rsidRDefault="00837C69" w:rsidP="00837C69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rFonts w:ascii="Arial" w:hAnsi="Arial"/>
                <w:color w:val="auto"/>
              </w:rPr>
              <w:t>-2018 Kids Camp</w:t>
            </w:r>
          </w:p>
          <w:p w14:paraId="43CE0A77" w14:textId="77777777" w:rsidR="00837C69" w:rsidRPr="002570BE" w:rsidRDefault="00837C69" w:rsidP="00837C69">
            <w:pPr>
              <w:pStyle w:val="CalendarText"/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color w:val="auto"/>
                <w:sz w:val="18"/>
                <w:szCs w:val="18"/>
              </w:rPr>
              <w:t>-2018 Trunk or Treat</w:t>
            </w:r>
          </w:p>
          <w:p w14:paraId="275E0A16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DB5C249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9C8C" w14:textId="77777777" w:rsidR="00837C69" w:rsidRPr="002570BE" w:rsidRDefault="00B271D2" w:rsidP="00837C6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2570BE">
              <w:rPr>
                <w:rStyle w:val="WinCalendarBLANKCELLSTYLE1"/>
                <w:rFonts w:ascii="Arial" w:hAnsi="Arial"/>
                <w:bCs/>
                <w:sz w:val="18"/>
                <w:szCs w:val="18"/>
              </w:rPr>
              <w:t>General Missions:</w:t>
            </w:r>
            <w:r w:rsidR="00837C69" w:rsidRPr="002570BE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  </w:t>
            </w:r>
          </w:p>
          <w:p w14:paraId="29348306" w14:textId="77777777" w:rsidR="00837C69" w:rsidRPr="002570BE" w:rsidRDefault="00837C69" w:rsidP="00837C6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</w:pPr>
            <w:r w:rsidRPr="002570BE">
              <w:rPr>
                <w:rStyle w:val="WinCalendarBLANKCELLSTYLE1"/>
                <w:rFonts w:ascii="Arial" w:hAnsi="Arial"/>
                <w:sz w:val="18"/>
                <w:szCs w:val="18"/>
              </w:rPr>
              <w:t>-Arizona</w:t>
            </w:r>
          </w:p>
          <w:p w14:paraId="5E9340B0" w14:textId="77777777" w:rsidR="00837C69" w:rsidRPr="002570BE" w:rsidRDefault="00837C69" w:rsidP="00837C69">
            <w:pPr>
              <w:pStyle w:val="CalendarText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2570BE">
              <w:rPr>
                <w:rStyle w:val="WinCalendarBLANKCELLSTYLE1"/>
                <w:rFonts w:ascii="Arial" w:hAnsi="Arial"/>
                <w:sz w:val="18"/>
                <w:szCs w:val="18"/>
              </w:rPr>
              <w:t>-United States</w:t>
            </w:r>
          </w:p>
          <w:p w14:paraId="52259307" w14:textId="77777777" w:rsidR="00837C69" w:rsidRPr="002570BE" w:rsidRDefault="00837C69" w:rsidP="00837C69">
            <w:pPr>
              <w:pStyle w:val="CalendarText"/>
              <w:rPr>
                <w:rStyle w:val="StyleStyleCalendarNumbers10ptNotBold11pt"/>
                <w:szCs w:val="18"/>
              </w:rPr>
            </w:pPr>
            <w:r w:rsidRPr="002570BE">
              <w:rPr>
                <w:rStyle w:val="WinCalendarBLANKCELLSTYLE1"/>
                <w:rFonts w:ascii="Arial" w:hAnsi="Arial"/>
                <w:sz w:val="18"/>
                <w:szCs w:val="18"/>
              </w:rPr>
              <w:t>-World</w:t>
            </w:r>
          </w:p>
          <w:p w14:paraId="7EA71833" w14:textId="4286A8D2" w:rsidR="00B271D2" w:rsidRPr="00837C69" w:rsidRDefault="00837C69" w:rsidP="00837C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2"/>
                <w:szCs w:val="18"/>
              </w:rPr>
            </w:pPr>
            <w:r w:rsidRPr="002570BE">
              <w:rPr>
                <w:rStyle w:val="WinCalendarBLANKCELLSTYLE2"/>
                <w:rFonts w:ascii="Arial" w:hAnsi="Arial"/>
                <w:color w:val="auto"/>
                <w:sz w:val="18"/>
                <w:szCs w:val="18"/>
              </w:rPr>
              <w:t>-Upcoming mission trips and planning</w:t>
            </w:r>
            <w:r w:rsidRPr="002570BE">
              <w:rPr>
                <w:rStyle w:val="WinCalendarHolidayBlue"/>
                <w:rFonts w:ascii="Arial" w:hAnsi="Arial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978C" w14:textId="77777777" w:rsidR="00837C69" w:rsidRPr="008A7CA1" w:rsidRDefault="00B271D2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8A7CA1">
              <w:rPr>
                <w:rStyle w:val="StyleStyleCalendarNumbers10ptNotBold11pt"/>
                <w:b w:val="0"/>
                <w:color w:val="000000" w:themeColor="text1"/>
                <w:sz w:val="18"/>
                <w:szCs w:val="18"/>
              </w:rPr>
              <w:t>COC</w:t>
            </w:r>
            <w:r w:rsidR="00837C69" w:rsidRPr="008A7CA1">
              <w:rPr>
                <w:rStyle w:val="WinCalendarHolidayRed"/>
                <w:rFonts w:ascii="Arial" w:hAnsi="Arial"/>
                <w:szCs w:val="18"/>
              </w:rPr>
              <w:t xml:space="preserve"> </w:t>
            </w:r>
            <w:r w:rsidR="00837C69"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 xml:space="preserve">Missions: </w:t>
            </w:r>
          </w:p>
          <w:p w14:paraId="22AB9ADF" w14:textId="77777777" w:rsidR="00837C69" w:rsidRPr="008A7CA1" w:rsidRDefault="00837C69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>-Mexico/Fiji/India</w:t>
            </w:r>
          </w:p>
          <w:p w14:paraId="2C611BA7" w14:textId="77777777" w:rsidR="00837C69" w:rsidRPr="008A7CA1" w:rsidRDefault="00837C69" w:rsidP="00837C69">
            <w:pPr>
              <w:pStyle w:val="CalendarText"/>
              <w:rPr>
                <w:rStyle w:val="WinCalendarHolidayRed"/>
                <w:rFonts w:ascii="Arial" w:hAnsi="Arial"/>
                <w:color w:val="auto"/>
                <w:szCs w:val="18"/>
              </w:rPr>
            </w:pPr>
            <w:r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>-Vision Arizona Church Planting</w:t>
            </w:r>
          </w:p>
          <w:p w14:paraId="37C4E570" w14:textId="447569BA" w:rsidR="00B271D2" w:rsidRPr="00837C69" w:rsidRDefault="00837C69" w:rsidP="00837C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8A7CA1">
              <w:rPr>
                <w:rStyle w:val="WinCalendarHolidayRed"/>
                <w:rFonts w:ascii="Arial" w:hAnsi="Arial"/>
                <w:color w:val="auto"/>
                <w:szCs w:val="18"/>
              </w:rPr>
              <w:t>-Upcoming mission trip attendance: Mexico, India, Israel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9C444" w14:textId="0C10FA5D" w:rsidR="00B271D2" w:rsidRPr="00837C69" w:rsidRDefault="00B271D2" w:rsidP="00837C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8A7CA1">
              <w:rPr>
                <w:rStyle w:val="WinCalendarHolidayRed"/>
                <w:rFonts w:ascii="Arial" w:hAnsi="Arial"/>
                <w:color w:val="auto"/>
              </w:rPr>
              <w:t>Pastoral Advisory Team: Pastor Josh/Matt Lincoln/Leonard Perez/John Dyer/Mat Balgaard/Jake Siebert</w:t>
            </w:r>
          </w:p>
        </w:tc>
      </w:tr>
      <w:tr w:rsidR="00B271D2" w:rsidRPr="00B271D2" w14:paraId="3EF4A1FC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20A311" w14:textId="77777777" w:rsidR="00837C69" w:rsidRPr="008A7CA1" w:rsidRDefault="00B271D2" w:rsidP="00837C69">
            <w:pPr>
              <w:pStyle w:val="CalendarText"/>
              <w:rPr>
                <w:rStyle w:val="WinCalendarHolidayRed"/>
                <w:rFonts w:ascii="Arial" w:hAnsi="Arial"/>
                <w:b/>
                <w:bCs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1D2">
              <w:rPr>
                <w:rStyle w:val="WinCalendarHolidayBlue"/>
              </w:rPr>
              <w:t xml:space="preserve"> </w:t>
            </w:r>
            <w:r w:rsidR="00837C69" w:rsidRPr="008A7CA1">
              <w:rPr>
                <w:rStyle w:val="WinCalendarHolidayRed"/>
                <w:rFonts w:ascii="Arial" w:hAnsi="Arial"/>
                <w:color w:val="000000" w:themeColor="text1"/>
              </w:rPr>
              <w:t>2017 COC Goals:</w:t>
            </w:r>
          </w:p>
          <w:p w14:paraId="0F1CAAA8" w14:textId="77777777" w:rsidR="00837C69" w:rsidRPr="008A7CA1" w:rsidRDefault="00837C69" w:rsidP="00837C69">
            <w:pPr>
              <w:pStyle w:val="CalendarText"/>
              <w:rPr>
                <w:rStyle w:val="WinCalendarHolidayRed"/>
                <w:rFonts w:ascii="Arial" w:hAnsi="Arial"/>
                <w:color w:val="000000" w:themeColor="text1"/>
              </w:rPr>
            </w:pPr>
            <w:r w:rsidRPr="008A7CA1">
              <w:rPr>
                <w:rStyle w:val="WinCalendarHolidayRed"/>
                <w:rFonts w:ascii="Arial" w:hAnsi="Arial"/>
                <w:color w:val="000000" w:themeColor="text1"/>
              </w:rPr>
              <w:t>Time/Talents/Treasure</w:t>
            </w:r>
          </w:p>
          <w:p w14:paraId="59CBB397" w14:textId="77777777" w:rsidR="00837C69" w:rsidRPr="008A7CA1" w:rsidRDefault="00837C69" w:rsidP="00837C69">
            <w:pPr>
              <w:pStyle w:val="CalendarText"/>
              <w:rPr>
                <w:rStyle w:val="WinCalendarHolidayRed"/>
                <w:rFonts w:ascii="Arial" w:hAnsi="Arial"/>
                <w:color w:val="000000" w:themeColor="text1"/>
              </w:rPr>
            </w:pPr>
            <w:r w:rsidRPr="008A7CA1">
              <w:rPr>
                <w:rStyle w:val="WinCalendarHolidayRed"/>
                <w:rFonts w:ascii="Arial" w:hAnsi="Arial"/>
                <w:color w:val="000000" w:themeColor="text1"/>
              </w:rPr>
              <w:t>COC Generosity Goals:</w:t>
            </w:r>
          </w:p>
          <w:p w14:paraId="7B52A1AE" w14:textId="273A6672" w:rsidR="00B271D2" w:rsidRPr="00837C69" w:rsidRDefault="00837C69" w:rsidP="00837C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 w:rsidRPr="008A7CA1">
              <w:rPr>
                <w:rStyle w:val="WinCalendarHolidayRed"/>
                <w:rFonts w:ascii="Arial" w:hAnsi="Arial"/>
                <w:color w:val="000000" w:themeColor="text1"/>
              </w:rPr>
              <w:t>-$1</w:t>
            </w:r>
            <w:r>
              <w:rPr>
                <w:rStyle w:val="WinCalendarHolidayRed"/>
                <w:rFonts w:ascii="Arial" w:hAnsi="Arial"/>
                <w:color w:val="000000" w:themeColor="text1"/>
              </w:rPr>
              <w:t>4,0</w:t>
            </w:r>
            <w:r w:rsidRPr="008A7CA1">
              <w:rPr>
                <w:rStyle w:val="WinCalendarHolidayRed"/>
                <w:rFonts w:ascii="Arial" w:hAnsi="Arial"/>
                <w:color w:val="000000" w:themeColor="text1"/>
              </w:rPr>
              <w:t>00/week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178F6" w14:textId="6303D2E4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1D2">
              <w:rPr>
                <w:rStyle w:val="WinCalendarHolidayBlue"/>
              </w:rPr>
              <w:t xml:space="preserve"> </w:t>
            </w:r>
            <w:r w:rsidR="00837C69">
              <w:rPr>
                <w:rStyle w:val="WinCalendarHolidayBlue"/>
                <w:rFonts w:ascii="Arial" w:hAnsi="Arial"/>
                <w:color w:val="auto"/>
              </w:rPr>
              <w:t>Praise</w:t>
            </w:r>
          </w:p>
          <w:p w14:paraId="355A4CCF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17A10" w14:textId="77777777" w:rsidR="00B271D2" w:rsidRPr="00B271D2" w:rsidRDefault="00B271D2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4E546A37" w14:textId="25ECD07B" w:rsidR="00B271D2" w:rsidRPr="00726F2F" w:rsidRDefault="00B271D2" w:rsidP="00726F2F">
      <w:pPr>
        <w:jc w:val="center"/>
      </w:pPr>
    </w:p>
    <w:sectPr w:rsidR="00B271D2" w:rsidRPr="00726F2F" w:rsidSect="00B271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D2"/>
    <w:rsid w:val="0012103E"/>
    <w:rsid w:val="00125D27"/>
    <w:rsid w:val="002505D7"/>
    <w:rsid w:val="003910CA"/>
    <w:rsid w:val="00726F2F"/>
    <w:rsid w:val="00837C69"/>
    <w:rsid w:val="008C0DF7"/>
    <w:rsid w:val="00AE64E3"/>
    <w:rsid w:val="00B271D2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F660"/>
  <w15:chartTrackingRefBased/>
  <w15:docId w15:val="{12CBA686-8778-44DC-9F1C-D50A412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27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7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7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1D2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726F2F"/>
    <w:rPr>
      <w:rFonts w:ascii="Arial Narrow" w:hAnsi="Arial Narrow"/>
      <w:b w:val="0"/>
      <w:color w:val="000000"/>
      <w:sz w:val="16"/>
    </w:rPr>
  </w:style>
  <w:style w:type="character" w:customStyle="1" w:styleId="WinCalendarBLANKCELLSTYLE1">
    <w:name w:val="WinCalendar_BLANKCELL_STYLE1"/>
    <w:basedOn w:val="DefaultParagraphFont"/>
    <w:rsid w:val="00726F2F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</vt:lpstr>
    </vt:vector>
  </TitlesOfParts>
  <Company>Sapro Systems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Andy Lockridge</cp:lastModifiedBy>
  <cp:revision>4</cp:revision>
  <dcterms:created xsi:type="dcterms:W3CDTF">2018-03-10T03:19:00Z</dcterms:created>
  <dcterms:modified xsi:type="dcterms:W3CDTF">2018-03-12T01:13:00Z</dcterms:modified>
  <cp:category>Blank Calendar Template</cp:category>
</cp:coreProperties>
</file>