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4D80" w14:textId="796A4522" w:rsidR="004F3FD6" w:rsidRDefault="00FD63A2" w:rsidP="00FD63A2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COC MONTHLY PRAYER CALENDAR</w:t>
      </w:r>
      <w:r w:rsidR="004F3FD6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3FD6" w:rsidRPr="004F3FD6" w14:paraId="52E7CEC1" w14:textId="77777777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C23496" w14:textId="77777777" w:rsidR="004F3FD6" w:rsidRPr="004F3FD6" w:rsidRDefault="004F3FD6" w:rsidP="004F3F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F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F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"https://www.wincalendar.com/Holiday-Calendar/October-2019" \o "October 2019" </w:instrTex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F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2019</w: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85FE4" w14:textId="77777777" w:rsidR="004F3FD6" w:rsidRPr="004F3FD6" w:rsidRDefault="004F3FD6" w:rsidP="004F3F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4F3FD6">
              <w:rPr>
                <w:rFonts w:ascii="Arial" w:hAnsi="Arial" w:cs="Arial"/>
                <w:b/>
                <w:color w:val="25478B"/>
                <w:sz w:val="32"/>
              </w:rPr>
              <w:t>November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33A258" w14:textId="77777777" w:rsidR="004F3FD6" w:rsidRPr="004F3FD6" w:rsidRDefault="00A3320F" w:rsidP="004F3F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19" w:history="1">
              <w:r w:rsidR="004F3FD6" w:rsidRPr="004F3F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2019 ►</w:t>
              </w:r>
            </w:hyperlink>
          </w:p>
        </w:tc>
      </w:tr>
      <w:tr w:rsidR="004F3FD6" w:rsidRPr="000F3B2F" w14:paraId="46AF14D3" w14:textId="77777777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39237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D0221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75DAA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12D02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86F15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A4BCC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1AC2C7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3FD6" w:rsidRPr="004F3FD6" w14:paraId="2E86E45D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EB5E6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50AD4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D2B6E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7C837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8DB18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DF4A" w14:textId="77777777" w:rsidR="00FD63A2" w:rsidRPr="0098708E" w:rsidRDefault="004F3FD6" w:rsidP="00FD63A2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FD6">
              <w:rPr>
                <w:rStyle w:val="WinCalendarHolidayBlue"/>
              </w:rPr>
              <w:t xml:space="preserve"> </w:t>
            </w:r>
            <w:r w:rsidR="00FD63A2" w:rsidRPr="0098708E">
              <w:rPr>
                <w:rStyle w:val="WinCalendarHolidayRed"/>
                <w:rFonts w:ascii="Arial" w:hAnsi="Arial"/>
                <w:color w:val="auto"/>
                <w:szCs w:val="18"/>
              </w:rPr>
              <w:t>Lead Pastor Josh Barrett: Heb.12:1,2</w:t>
            </w:r>
          </w:p>
          <w:p w14:paraId="2B03ECC1" w14:textId="77777777" w:rsidR="00FD63A2" w:rsidRPr="0098708E" w:rsidRDefault="00FD63A2" w:rsidP="00FD63A2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 w:rsidRPr="0098708E">
              <w:rPr>
                <w:rStyle w:val="WinCalendarHolidayRed"/>
                <w:rFonts w:ascii="Arial" w:hAnsi="Arial"/>
                <w:color w:val="auto"/>
                <w:szCs w:val="18"/>
              </w:rPr>
              <w:t>-Ginger, Isaac, Caleb, Charis</w:t>
            </w:r>
          </w:p>
          <w:p w14:paraId="509E7DE8" w14:textId="77777777" w:rsidR="00FD63A2" w:rsidRPr="0098708E" w:rsidRDefault="00FD63A2" w:rsidP="00FD63A2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 w:rsidRPr="0098708E">
              <w:rPr>
                <w:rStyle w:val="WinCalendarHolidayRed"/>
                <w:rFonts w:ascii="Arial" w:hAnsi="Arial"/>
                <w:color w:val="auto"/>
                <w:szCs w:val="18"/>
              </w:rPr>
              <w:t>-Promise Campaign</w:t>
            </w:r>
          </w:p>
          <w:p w14:paraId="6B51064B" w14:textId="77777777" w:rsidR="00FD63A2" w:rsidRPr="0098708E" w:rsidRDefault="00FD63A2" w:rsidP="00FD63A2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 w:rsidRPr="0098708E">
              <w:rPr>
                <w:rStyle w:val="WinCalendarHolidayRed"/>
                <w:rFonts w:ascii="Arial" w:hAnsi="Arial"/>
                <w:color w:val="auto"/>
                <w:szCs w:val="18"/>
              </w:rPr>
              <w:t>-COC Land Challenges</w:t>
            </w:r>
          </w:p>
          <w:p w14:paraId="7AEDC2F4" w14:textId="18CF7A7E" w:rsidR="004F3FD6" w:rsidRP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98708E">
              <w:rPr>
                <w:rStyle w:val="WinCalendarHolidayRed"/>
                <w:rFonts w:ascii="Arial" w:hAnsi="Arial"/>
                <w:color w:val="auto"/>
                <w:szCs w:val="18"/>
              </w:rPr>
              <w:t>-COC Generosity (Time, talent, treasure</w:t>
            </w:r>
            <w:r>
              <w:rPr>
                <w:rStyle w:val="WinCalendarHolidayRed"/>
                <w:rFonts w:ascii="Arial" w:hAnsi="Arial"/>
                <w:color w:val="auto"/>
                <w:szCs w:val="18"/>
              </w:rPr>
              <w:t>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228B4" w14:textId="77777777" w:rsidR="00FD63A2" w:rsidRPr="00FF44F2" w:rsidRDefault="004F3FD6" w:rsidP="00FD63A2">
            <w:pPr>
              <w:pStyle w:val="CalendarText"/>
              <w:rPr>
                <w:rStyle w:val="WinCalendarHolidayRed"/>
                <w:rFonts w:ascii="Arial" w:hAnsi="Arial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FD6">
              <w:rPr>
                <w:rStyle w:val="WinCalendarHolidayBlue"/>
              </w:rPr>
              <w:t xml:space="preserve"> </w:t>
            </w:r>
            <w:r w:rsidR="00FD63A2" w:rsidRPr="00FF44F2">
              <w:rPr>
                <w:rStyle w:val="WinCalendarHolidayRed"/>
                <w:rFonts w:ascii="Arial" w:hAnsi="Arial"/>
                <w:color w:val="auto"/>
                <w:szCs w:val="18"/>
              </w:rPr>
              <w:t>Executive Pastor and Worship Pastor Mat Balgaard:</w:t>
            </w:r>
          </w:p>
          <w:p w14:paraId="73E0474C" w14:textId="77777777" w:rsidR="00FD63A2" w:rsidRDefault="00FD63A2" w:rsidP="00FD63A2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>-Mat and Misty’s health journey</w:t>
            </w:r>
          </w:p>
          <w:p w14:paraId="0E5D1483" w14:textId="1731B649" w:rsidR="004F3FD6" w:rsidRPr="00FD63A2" w:rsidRDefault="00FD63A2" w:rsidP="004F3FD6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>-Kids school year</w:t>
            </w:r>
          </w:p>
          <w:p w14:paraId="23E8A176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14:paraId="1DB1EF3C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06936" w14:textId="77777777" w:rsidR="00FD63A2" w:rsidRPr="0012103E" w:rsidRDefault="004F3FD6" w:rsidP="00FD63A2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FD6">
              <w:rPr>
                <w:rStyle w:val="WinCalendarHolidayBlue"/>
              </w:rPr>
              <w:t xml:space="preserve"> </w:t>
            </w:r>
            <w:r w:rsidR="00FD63A2" w:rsidRPr="00FF44F2">
              <w:rPr>
                <w:rStyle w:val="WinCalendarHolidayRed"/>
                <w:rFonts w:ascii="Arial" w:hAnsi="Arial"/>
                <w:color w:val="auto"/>
                <w:szCs w:val="18"/>
              </w:rPr>
              <w:t>Celebration City Director Ginger Barrett:</w:t>
            </w:r>
          </w:p>
          <w:p w14:paraId="2C51322E" w14:textId="77777777" w:rsid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bCs/>
                <w:color w:val="auto"/>
                <w:sz w:val="18"/>
              </w:rPr>
            </w:pPr>
            <w:r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Arial" w:hAnsi="Arial"/>
                <w:bCs/>
                <w:color w:val="auto"/>
                <w:sz w:val="18"/>
              </w:rPr>
              <w:t>Healthy Lifestyle</w:t>
            </w:r>
          </w:p>
          <w:p w14:paraId="41FEE866" w14:textId="77777777" w:rsid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  <w:t>-Charis: Good friendships</w:t>
            </w:r>
          </w:p>
          <w:p w14:paraId="6B267B27" w14:textId="77777777" w:rsid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  <w:t>-Caleb: Praise: He is doing well at school</w:t>
            </w:r>
          </w:p>
          <w:p w14:paraId="27B397A5" w14:textId="07744E07" w:rsidR="004F3FD6" w:rsidRP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  <w:t>-Isaac: Future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E879" w14:textId="77777777" w:rsidR="00FD63A2" w:rsidRDefault="004F3FD6" w:rsidP="00FD63A2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FD6">
              <w:rPr>
                <w:rStyle w:val="WinCalendarHolidayBlue"/>
              </w:rPr>
              <w:t xml:space="preserve"> </w:t>
            </w:r>
            <w:r w:rsidR="00FD63A2" w:rsidRPr="00FF44F2">
              <w:rPr>
                <w:rStyle w:val="WinCalendarHolidayRed"/>
                <w:rFonts w:ascii="Arial" w:hAnsi="Arial"/>
                <w:color w:val="auto"/>
                <w:szCs w:val="18"/>
              </w:rPr>
              <w:t>Lead Pastor Assistant Shauna Perez (Leonard)</w:t>
            </w:r>
            <w:r w:rsidR="00FD63A2">
              <w:rPr>
                <w:rStyle w:val="WinCalendarHolidayRed"/>
                <w:rFonts w:ascii="Arial" w:hAnsi="Arial"/>
                <w:color w:val="auto"/>
                <w:szCs w:val="18"/>
              </w:rPr>
              <w:t xml:space="preserve">: </w:t>
            </w:r>
          </w:p>
          <w:p w14:paraId="48042A18" w14:textId="77777777" w:rsid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-Balance/Energy/Time/ Peace</w:t>
            </w:r>
          </w:p>
          <w:p w14:paraId="62CFC723" w14:textId="77777777" w:rsid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-Matt/Taylor/Andrew/</w:t>
            </w:r>
          </w:p>
          <w:p w14:paraId="5817838C" w14:textId="77777777" w:rsid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Caleb/Adam</w:t>
            </w:r>
          </w:p>
          <w:p w14:paraId="73656B43" w14:textId="41162CAE" w:rsidR="004F3FD6" w:rsidRP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-Keeping God first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7C7B" w14:textId="77777777" w:rsidR="00FD63A2" w:rsidRPr="00C71929" w:rsidRDefault="004F3FD6" w:rsidP="00FD6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FD6">
              <w:rPr>
                <w:rStyle w:val="WinCalendarHolidayBlue"/>
              </w:rPr>
              <w:t xml:space="preserve"> </w:t>
            </w:r>
            <w:r w:rsidR="00FD63A2" w:rsidRPr="00B0636B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Creative Director Misty Balgaard:</w:t>
            </w:r>
          </w:p>
          <w:p w14:paraId="73E12FE1" w14:textId="77777777" w:rsidR="00FD63A2" w:rsidRDefault="00FD63A2" w:rsidP="00FD63A2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-Kids: New school year</w:t>
            </w:r>
          </w:p>
          <w:p w14:paraId="20F6C999" w14:textId="77777777" w:rsid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-Balance with work and family</w:t>
            </w:r>
          </w:p>
          <w:p w14:paraId="14D0DC35" w14:textId="4CBBD75C" w:rsidR="004F3FD6" w:rsidRDefault="00FD63A2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-Health: Create healthy habits</w:t>
            </w:r>
          </w:p>
          <w:p w14:paraId="2B9CA244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BDE2B" w14:textId="77777777" w:rsidR="00FD63A2" w:rsidRDefault="004F3FD6" w:rsidP="00FD63A2">
            <w:pPr>
              <w:pStyle w:val="CalendarText"/>
              <w:jc w:val="both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FD6">
              <w:rPr>
                <w:rStyle w:val="WinCalendarHolidayBlue"/>
              </w:rPr>
              <w:t xml:space="preserve"> </w:t>
            </w:r>
            <w:r w:rsidR="00FD63A2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Men’s Ministry: </w:t>
            </w:r>
          </w:p>
          <w:p w14:paraId="0657131C" w14:textId="77777777" w:rsidR="00FD63A2" w:rsidRDefault="00FD63A2" w:rsidP="00FD6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-For the Men’s Adventure weekend Nov 8-9</w:t>
            </w:r>
          </w:p>
          <w:p w14:paraId="3309C958" w14:textId="1C180576" w:rsidR="004F3FD6" w:rsidRPr="00FD63A2" w:rsidRDefault="004F3FD6" w:rsidP="00FD63A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14:paraId="197E091E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7971" w14:textId="77777777" w:rsidR="00FD63A2" w:rsidRPr="00921829" w:rsidRDefault="004F3FD6" w:rsidP="00FD63A2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FD6">
              <w:rPr>
                <w:rStyle w:val="WinCalendarHolidayBlue"/>
              </w:rPr>
              <w:t xml:space="preserve"> </w:t>
            </w:r>
            <w:r w:rsidR="00FD63A2" w:rsidRPr="00FF44F2">
              <w:rPr>
                <w:rStyle w:val="WinCalendarHolidayRed"/>
                <w:rFonts w:ascii="Arial" w:hAnsi="Arial"/>
                <w:color w:val="auto"/>
              </w:rPr>
              <w:t>Youth Pastor: Matt/Yvette Lincoln:</w:t>
            </w:r>
          </w:p>
          <w:p w14:paraId="760AE539" w14:textId="77777777" w:rsidR="00FD63A2" w:rsidRPr="00FF44F2" w:rsidRDefault="00FD63A2" w:rsidP="00FD63A2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FF44F2">
              <w:rPr>
                <w:rStyle w:val="WinCalendarHolidayRed"/>
                <w:rFonts w:ascii="Arial" w:hAnsi="Arial"/>
                <w:color w:val="auto"/>
              </w:rPr>
              <w:t>-Wisdom in raising kids</w:t>
            </w:r>
          </w:p>
          <w:p w14:paraId="1B08C19B" w14:textId="77777777" w:rsidR="00FD63A2" w:rsidRPr="00FF44F2" w:rsidRDefault="00FD63A2" w:rsidP="00FD63A2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FF44F2">
              <w:rPr>
                <w:rStyle w:val="WinCalendarHolidayRed"/>
                <w:rFonts w:ascii="Arial" w:hAnsi="Arial"/>
                <w:color w:val="auto"/>
              </w:rPr>
              <w:t>-Family balance</w:t>
            </w:r>
          </w:p>
          <w:p w14:paraId="133076B4" w14:textId="39F82190" w:rsidR="004F3FD6" w:rsidRDefault="00FD63A2" w:rsidP="00FD63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FF44F2">
              <w:rPr>
                <w:rStyle w:val="WinCalendarHolidayRed"/>
                <w:rFonts w:ascii="Arial" w:hAnsi="Arial"/>
                <w:color w:val="auto"/>
              </w:rPr>
              <w:t>-Youth would continue to pursue God</w:t>
            </w:r>
          </w:p>
          <w:p w14:paraId="454690B6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9BD8" w14:textId="77777777" w:rsidR="00FD63A2" w:rsidRPr="003F4673" w:rsidRDefault="004F3FD6" w:rsidP="00FD63A2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FD6">
              <w:rPr>
                <w:rStyle w:val="WinCalendarHolidayBlue"/>
              </w:rPr>
              <w:t xml:space="preserve"> </w:t>
            </w:r>
            <w:r w:rsidR="00FD63A2">
              <w:rPr>
                <w:rStyle w:val="WinCalendarHolidayBlue"/>
                <w:rFonts w:ascii="Arial" w:hAnsi="Arial"/>
                <w:color w:val="auto"/>
                <w:szCs w:val="18"/>
              </w:rPr>
              <w:t xml:space="preserve">Production Assistant </w:t>
            </w:r>
            <w:r w:rsidR="00FD63A2"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>Shellie Allen:</w:t>
            </w:r>
          </w:p>
          <w:p w14:paraId="3F2A6E3C" w14:textId="753D6A88" w:rsidR="004F3FD6" w:rsidRDefault="00FD63A2" w:rsidP="00FD6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-</w:t>
            </w: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Unity of heart and mind for all audio and production team members</w:t>
            </w:r>
          </w:p>
          <w:p w14:paraId="59D3BEA6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6818D" w14:textId="77777777" w:rsidR="00FD63A2" w:rsidRPr="006246D6" w:rsidRDefault="004F3FD6" w:rsidP="00FD63A2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FD6">
              <w:rPr>
                <w:rStyle w:val="WinCalendarHolidayBlue"/>
              </w:rPr>
              <w:t xml:space="preserve"> </w:t>
            </w:r>
            <w:r w:rsidR="00FD63A2" w:rsidRPr="002570BE">
              <w:rPr>
                <w:rStyle w:val="WinCalendarHolidayRed"/>
                <w:rFonts w:ascii="Arial" w:hAnsi="Arial"/>
                <w:color w:val="auto"/>
                <w:szCs w:val="18"/>
              </w:rPr>
              <w:t>C City Assistant Dir. Brenda Abel</w:t>
            </w:r>
            <w:r w:rsidR="00FD63A2">
              <w:rPr>
                <w:rStyle w:val="WinCalendarHolidayRed"/>
                <w:rFonts w:ascii="Arial" w:hAnsi="Arial"/>
                <w:color w:val="auto"/>
                <w:szCs w:val="18"/>
              </w:rPr>
              <w:t xml:space="preserve"> </w:t>
            </w:r>
            <w:r w:rsidR="00FD63A2">
              <w:rPr>
                <w:rStyle w:val="WinCalendarHolidayRed"/>
                <w:rFonts w:ascii="Arial" w:hAnsi="Arial"/>
                <w:color w:val="auto"/>
              </w:rPr>
              <w:t>(Bobby)</w:t>
            </w:r>
            <w:r w:rsidR="00FD63A2">
              <w:rPr>
                <w:rStyle w:val="WinCalendarHolidayRed"/>
                <w:rFonts w:ascii="Arial" w:hAnsi="Arial"/>
                <w:color w:val="auto"/>
                <w:szCs w:val="18"/>
              </w:rPr>
              <w:t>:</w:t>
            </w:r>
            <w:r w:rsidR="00FD63A2" w:rsidRPr="002570BE">
              <w:rPr>
                <w:rStyle w:val="WinCalendarHolidayRed"/>
                <w:rFonts w:ascii="Arial" w:hAnsi="Arial"/>
                <w:color w:val="auto"/>
                <w:szCs w:val="18"/>
              </w:rPr>
              <w:t xml:space="preserve"> </w:t>
            </w:r>
          </w:p>
          <w:p w14:paraId="4AF4C255" w14:textId="77777777" w:rsidR="00FD63A2" w:rsidRDefault="00FD63A2" w:rsidP="00FD63A2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 w:rsidRPr="002570BE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</w:t>
            </w: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A good transition to being empty nesters</w:t>
            </w:r>
          </w:p>
          <w:p w14:paraId="308C9EB9" w14:textId="0BC20D26" w:rsidR="004F3FD6" w:rsidRP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Arial" w:hAnsi="Arial"/>
                <w:bCs/>
                <w:color w:val="auto"/>
                <w:sz w:val="18"/>
              </w:rPr>
              <w:t>Alexis: A safe move and good transition to Oregon</w:t>
            </w:r>
          </w:p>
        </w:tc>
      </w:tr>
      <w:tr w:rsidR="004F3FD6" w:rsidRPr="004F3FD6" w14:paraId="40CF76F4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2B252" w14:textId="77777777" w:rsidR="00FD63A2" w:rsidRDefault="004F3FD6" w:rsidP="00FD63A2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FD6">
              <w:rPr>
                <w:rStyle w:val="WinCalendarHolidayBlue"/>
              </w:rPr>
              <w:t xml:space="preserve"> </w:t>
            </w:r>
            <w:r w:rsidR="00FD63A2">
              <w:rPr>
                <w:rStyle w:val="WinCalendarHolidayBlue"/>
                <w:rFonts w:ascii="Arial" w:hAnsi="Arial"/>
                <w:color w:val="auto"/>
              </w:rPr>
              <w:t>Life Groups</w:t>
            </w:r>
          </w:p>
          <w:p w14:paraId="295AC39F" w14:textId="5C053C8B" w:rsidR="004F3FD6" w:rsidRP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>-For God to bless the new relationships from the fall life group series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85401" w14:textId="77777777" w:rsidR="00FD63A2" w:rsidRPr="009F4AD6" w:rsidRDefault="004F3FD6" w:rsidP="00FD63A2">
            <w:pPr>
              <w:pStyle w:val="CalendarText"/>
              <w:rPr>
                <w:rStyle w:val="WinCalendarBLANKCELLSTYLE1"/>
                <w:bCs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FD6">
              <w:rPr>
                <w:rStyle w:val="WinCalendarHolidayBlue"/>
              </w:rPr>
              <w:t xml:space="preserve"> </w:t>
            </w:r>
            <w:r w:rsidR="00FD63A2" w:rsidRPr="00122B61">
              <w:rPr>
                <w:rStyle w:val="WinCalendarBLANKCELLSTYLE1"/>
                <w:rFonts w:ascii="Arial" w:hAnsi="Arial"/>
                <w:sz w:val="18"/>
                <w:szCs w:val="18"/>
              </w:rPr>
              <w:t>Family Life Pastor Ben Gores (Erica)</w:t>
            </w:r>
          </w:p>
          <w:p w14:paraId="092B718D" w14:textId="77777777" w:rsidR="00FD63A2" w:rsidRDefault="00FD63A2" w:rsidP="00FD63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9F4AD6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</w:t>
            </w: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Protection over family health</w:t>
            </w:r>
          </w:p>
          <w:p w14:paraId="5D064028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F87EB" w14:textId="77777777" w:rsidR="00FD63A2" w:rsidRPr="001244C2" w:rsidRDefault="004F3FD6" w:rsidP="00FD63A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FD6">
              <w:rPr>
                <w:rStyle w:val="WinCalendarHolidayBlue"/>
              </w:rPr>
              <w:t xml:space="preserve"> </w:t>
            </w:r>
            <w:r w:rsidR="00FD63A2">
              <w:rPr>
                <w:rStyle w:val="WinCalendarHolidayBlue"/>
                <w:rFonts w:ascii="Arial" w:hAnsi="Arial"/>
                <w:color w:val="auto"/>
              </w:rPr>
              <w:t>Land Purchase:</w:t>
            </w:r>
            <w:r w:rsidR="00FD63A2">
              <w:rPr>
                <w:rStyle w:val="WinCalendarHolidayBlue"/>
                <w:color w:val="auto"/>
              </w:rPr>
              <w:t xml:space="preserve"> </w:t>
            </w:r>
          </w:p>
          <w:p w14:paraId="3F2E4652" w14:textId="77777777" w:rsidR="00FD63A2" w:rsidRDefault="00FD63A2" w:rsidP="00FD63A2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-Praise for gift of land</w:t>
            </w:r>
          </w:p>
          <w:p w14:paraId="6D4C8CAE" w14:textId="77777777" w:rsid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  <w:t>-Removal of land from flood zone</w:t>
            </w:r>
          </w:p>
          <w:p w14:paraId="242BC630" w14:textId="0C6E7481" w:rsidR="004F3FD6" w:rsidRP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  <w:t>-Promise Campaign: $1 Million in 3 Years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D277" w14:textId="7A41C33A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FD6">
              <w:rPr>
                <w:rStyle w:val="WinCalendarHolidayBlue"/>
              </w:rPr>
              <w:t xml:space="preserve"> </w:t>
            </w:r>
            <w:r w:rsidR="00FD63A2">
              <w:rPr>
                <w:rStyle w:val="WinCalendarHolidayBlue"/>
                <w:rFonts w:ascii="Arial" w:hAnsi="Arial"/>
                <w:color w:val="auto"/>
              </w:rPr>
              <w:t xml:space="preserve">Power </w:t>
            </w:r>
            <w:proofErr w:type="spellStart"/>
            <w:r w:rsidR="00FD63A2">
              <w:rPr>
                <w:rStyle w:val="WinCalendarHolidayBlue"/>
                <w:rFonts w:ascii="Arial" w:hAnsi="Arial"/>
                <w:color w:val="auto"/>
              </w:rPr>
              <w:t>PackCopa</w:t>
            </w:r>
            <w:proofErr w:type="spellEnd"/>
          </w:p>
          <w:p w14:paraId="56BCED74" w14:textId="2B4B1FD6" w:rsidR="004F3FD6" w:rsidRPr="004F3FD6" w:rsidRDefault="00A3320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And </w:t>
            </w: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COC Receptionists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3D43D" w14:textId="6AD21CAF" w:rsidR="00A3320F" w:rsidRPr="00216D65" w:rsidRDefault="004F3FD6" w:rsidP="00A3320F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A3320F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A3320F">
              <w:rPr>
                <w:rStyle w:val="WinCalendarBLANKCELLSTYLE0"/>
                <w:rFonts w:ascii="Arial" w:hAnsi="Arial"/>
                <w:sz w:val="18"/>
                <w:szCs w:val="18"/>
              </w:rPr>
              <w:t>Guest Services:</w:t>
            </w:r>
          </w:p>
          <w:p w14:paraId="28EE6D42" w14:textId="19A35A51" w:rsidR="004F3FD6" w:rsidRDefault="00A3320F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b w:val="0"/>
                <w:bCs w:val="0"/>
                <w:color w:val="auto"/>
                <w:sz w:val="18"/>
                <w:szCs w:val="24"/>
              </w:rPr>
              <w:t>-Pray that every guest would find their place at COC</w:t>
            </w:r>
          </w:p>
          <w:p w14:paraId="5DE248F4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59986" w14:textId="437251D5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FD6">
              <w:rPr>
                <w:rStyle w:val="WinCalendarHolidayBlue"/>
              </w:rPr>
              <w:t xml:space="preserve"> </w:t>
            </w:r>
            <w:r w:rsidR="00FD63A2" w:rsidRPr="00972A6A">
              <w:rPr>
                <w:rStyle w:val="WinCalendarHolidayBlue"/>
                <w:rFonts w:ascii="Arial" w:hAnsi="Arial"/>
                <w:color w:val="auto"/>
              </w:rPr>
              <w:t>Praise</w:t>
            </w:r>
          </w:p>
          <w:p w14:paraId="50AF7E33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0252A" w14:textId="77777777" w:rsidR="00FD63A2" w:rsidRPr="00216D65" w:rsidRDefault="004F3FD6" w:rsidP="00FD63A2">
            <w:pPr>
              <w:pStyle w:val="CalendarText"/>
              <w:jc w:val="both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FD6">
              <w:rPr>
                <w:rStyle w:val="WinCalendarHolidayBlue"/>
              </w:rPr>
              <w:t xml:space="preserve"> </w:t>
            </w:r>
            <w:r w:rsidR="00FD63A2">
              <w:rPr>
                <w:rStyle w:val="WinCalendarHolidayRed"/>
                <w:rFonts w:ascii="Arial" w:hAnsi="Arial"/>
                <w:color w:val="auto"/>
                <w:szCs w:val="18"/>
              </w:rPr>
              <w:t>Prepare Ministry:</w:t>
            </w:r>
          </w:p>
          <w:p w14:paraId="1E3E9DE4" w14:textId="77777777" w:rsidR="00FD63A2" w:rsidRDefault="00FD63A2" w:rsidP="00FD63A2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-Praise for the faithful weekly volunteers</w:t>
            </w:r>
          </w:p>
          <w:p w14:paraId="676FA30F" w14:textId="100AE023" w:rsidR="004F3FD6" w:rsidRP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-Pray for additional volunteers</w:t>
            </w:r>
          </w:p>
        </w:tc>
      </w:tr>
      <w:tr w:rsidR="004F3FD6" w:rsidRPr="004F3FD6" w14:paraId="3D3AE5F7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0F318" w14:textId="77777777" w:rsidR="00FD63A2" w:rsidRPr="00D3249B" w:rsidRDefault="004F3FD6" w:rsidP="00FD63A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FD6">
              <w:rPr>
                <w:rStyle w:val="WinCalendarHolidayBlue"/>
              </w:rPr>
              <w:t xml:space="preserve"> </w:t>
            </w:r>
            <w:r w:rsidR="00FD63A2">
              <w:rPr>
                <w:rStyle w:val="WinCalendarHolidayBlue"/>
                <w:rFonts w:ascii="Arial" w:hAnsi="Arial"/>
                <w:color w:val="auto"/>
              </w:rPr>
              <w:t>Worship Director Kevin Marcus:</w:t>
            </w:r>
          </w:p>
          <w:p w14:paraId="1CAAB4FE" w14:textId="77777777" w:rsidR="00FD63A2" w:rsidRDefault="00FD63A2" w:rsidP="00FD63A2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rFonts w:ascii="Arial" w:hAnsi="Arial"/>
                <w:color w:val="auto"/>
              </w:rPr>
              <w:t>-Family Health</w:t>
            </w:r>
          </w:p>
          <w:p w14:paraId="6604A88E" w14:textId="5AD3BE48" w:rsidR="004F3FD6" w:rsidRP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</w:rPr>
              <w:t>-Protection from spiritual attacks over worship team and their families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4DB1" w14:textId="77777777" w:rsidR="00FD63A2" w:rsidRPr="00F32E82" w:rsidRDefault="004F3FD6" w:rsidP="00FD6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FD6">
              <w:rPr>
                <w:rStyle w:val="WinCalendarHolidayBlue"/>
              </w:rPr>
              <w:t xml:space="preserve"> </w:t>
            </w:r>
            <w:r w:rsidR="00FD63A2" w:rsidRPr="008A7CA1">
              <w:rPr>
                <w:rStyle w:val="WinCalendarHolidayRed"/>
                <w:rFonts w:ascii="Arial" w:hAnsi="Arial"/>
                <w:color w:val="auto"/>
                <w:szCs w:val="18"/>
              </w:rPr>
              <w:t>Care Ministry Director Andy/Nancy Lockridge:</w:t>
            </w:r>
          </w:p>
          <w:p w14:paraId="6D579B62" w14:textId="0B01C8F3" w:rsidR="004F3FD6" w:rsidRPr="00FD63A2" w:rsidRDefault="00FD63A2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</w:t>
            </w: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Praise for changed lives in Mending the Soul, Inner Healing Prayer and Anxiety and Depression groups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6610" w14:textId="77777777" w:rsidR="00FD63A2" w:rsidRPr="007B178B" w:rsidRDefault="004F3FD6" w:rsidP="00FD63A2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FD6">
              <w:rPr>
                <w:rStyle w:val="WinCalendarHolidayBlue"/>
              </w:rPr>
              <w:t xml:space="preserve"> </w:t>
            </w:r>
            <w:r w:rsidR="00FD63A2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Women’s Ministry April Martinez Director:</w:t>
            </w:r>
          </w:p>
          <w:p w14:paraId="54F0E720" w14:textId="7BC66CD2" w:rsidR="004F3FD6" w:rsidRDefault="00FD63A2" w:rsidP="00FD6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-Praise God for life change and for the </w:t>
            </w:r>
            <w:proofErr w:type="spellStart"/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conncections</w:t>
            </w:r>
            <w:proofErr w:type="spellEnd"/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 made at the women’s retreat</w:t>
            </w:r>
          </w:p>
          <w:p w14:paraId="38DF9F73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9D1F" w14:textId="77777777" w:rsidR="00FD63A2" w:rsidRDefault="004F3FD6" w:rsidP="00FD63A2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FD6">
              <w:rPr>
                <w:rStyle w:val="WinCalendarHolidayBlue"/>
              </w:rPr>
              <w:t xml:space="preserve"> </w:t>
            </w:r>
            <w:r w:rsidR="00FD63A2">
              <w:rPr>
                <w:rStyle w:val="WinCalendarHolidayBlue"/>
                <w:rFonts w:ascii="Arial" w:hAnsi="Arial"/>
                <w:color w:val="auto"/>
              </w:rPr>
              <w:t xml:space="preserve">Celebration City Ministry: </w:t>
            </w:r>
          </w:p>
          <w:p w14:paraId="43EA8853" w14:textId="77777777" w:rsidR="00FD63A2" w:rsidRDefault="00FD63A2" w:rsidP="00FD63A2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rFonts w:ascii="Arial" w:hAnsi="Arial"/>
                <w:color w:val="auto"/>
              </w:rPr>
              <w:t>-15 new crew members</w:t>
            </w:r>
          </w:p>
          <w:p w14:paraId="177CBEBB" w14:textId="77777777" w:rsid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</w:rPr>
              <w:t xml:space="preserve">-Increased attendance to 250 kids </w:t>
            </w: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</w:rPr>
              <w:t>weeky</w:t>
            </w:r>
            <w:proofErr w:type="spellEnd"/>
          </w:p>
          <w:p w14:paraId="4DD08F71" w14:textId="536924B7" w:rsidR="004F3FD6" w:rsidRPr="00FD63A2" w:rsidRDefault="00FD63A2" w:rsidP="00FD63A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</w:rPr>
              <w:t>-Kids would grow in their daily walk with Jesus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8ACC" w14:textId="77777777" w:rsidR="00A3320F" w:rsidRDefault="004F3FD6" w:rsidP="00A3320F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FD6">
              <w:rPr>
                <w:rStyle w:val="WinCalendarHolidayBlue"/>
              </w:rPr>
              <w:t xml:space="preserve"> </w:t>
            </w:r>
            <w:r w:rsidR="00A3320F" w:rsidRPr="005076E1">
              <w:rPr>
                <w:rStyle w:val="WinCalendarHolidayBlue"/>
                <w:rFonts w:ascii="Arial" w:hAnsi="Arial"/>
                <w:color w:val="auto"/>
              </w:rPr>
              <w:t>COC Marriages:</w:t>
            </w:r>
          </w:p>
          <w:p w14:paraId="56B498E3" w14:textId="77777777" w:rsidR="00A3320F" w:rsidRDefault="00A3320F" w:rsidP="00A3320F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>-Christ centered marriages at COC</w:t>
            </w:r>
          </w:p>
          <w:p w14:paraId="551BAE8D" w14:textId="41D9CBB4" w:rsidR="004F3FD6" w:rsidRPr="00A3320F" w:rsidRDefault="00A3320F" w:rsidP="004F3FD6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>-Marriage ministry team led by Jerry/Georgia Lago</w:t>
            </w:r>
            <w:bookmarkStart w:id="1" w:name="_GoBack"/>
            <w:bookmarkEnd w:id="1"/>
          </w:p>
          <w:p w14:paraId="22044286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E7EE" w14:textId="77777777" w:rsidR="00A3320F" w:rsidRDefault="004F3FD6" w:rsidP="00A3320F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FD6">
              <w:rPr>
                <w:rStyle w:val="WinCalendarHolidayBlue"/>
              </w:rPr>
              <w:t xml:space="preserve"> </w:t>
            </w:r>
            <w:r w:rsidR="00A3320F">
              <w:rPr>
                <w:rStyle w:val="WinCalendarHolidayBlue"/>
                <w:rFonts w:ascii="Arial" w:hAnsi="Arial"/>
                <w:color w:val="auto"/>
              </w:rPr>
              <w:t>Finance Director: Brandy Booth (David)</w:t>
            </w:r>
          </w:p>
          <w:p w14:paraId="02644F29" w14:textId="77777777" w:rsidR="00A3320F" w:rsidRDefault="00A3320F" w:rsidP="00A3320F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-Marriage relationship</w:t>
            </w:r>
          </w:p>
          <w:p w14:paraId="5D3D8620" w14:textId="77777777" w:rsidR="00A3320F" w:rsidRDefault="00A3320F" w:rsidP="00A3320F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-Son (Jon) direction</w:t>
            </w:r>
          </w:p>
          <w:p w14:paraId="1878C65B" w14:textId="1C4F563E" w:rsidR="004F3FD6" w:rsidRDefault="00A3320F" w:rsidP="00A3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-Celebrators to fulfill Promise campaign pledges</w:t>
            </w:r>
          </w:p>
          <w:p w14:paraId="6C5E42F5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39012" w14:textId="77777777" w:rsidR="00A3320F" w:rsidRDefault="004F3FD6" w:rsidP="00A3320F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FD6">
              <w:rPr>
                <w:rStyle w:val="WinCalendarHolidayBlue"/>
              </w:rPr>
              <w:t xml:space="preserve"> </w:t>
            </w:r>
            <w:r w:rsidR="00A3320F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Celebrate Youth Ministries C56:</w:t>
            </w:r>
          </w:p>
          <w:p w14:paraId="30DAC0BB" w14:textId="77777777" w:rsidR="00A3320F" w:rsidRDefault="00A3320F" w:rsidP="00A3320F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-Proverbs 22:6</w:t>
            </w:r>
          </w:p>
          <w:p w14:paraId="532096A1" w14:textId="77777777" w:rsidR="00A3320F" w:rsidRPr="00BE7D96" w:rsidRDefault="00A3320F" w:rsidP="00A3320F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-Praise for amazing C56 leaders</w:t>
            </w:r>
          </w:p>
          <w:p w14:paraId="773BB027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7E1D1D0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14:paraId="49DD258F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CDEFBC" w14:textId="40D9D287" w:rsidR="00A3320F" w:rsidRPr="00A3320F" w:rsidRDefault="004F3FD6" w:rsidP="00A3320F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FD6">
              <w:rPr>
                <w:rStyle w:val="WinCalendarHolidayBlue"/>
              </w:rPr>
              <w:t xml:space="preserve"> </w:t>
            </w:r>
            <w:r w:rsidR="00A3320F" w:rsidRPr="00A45C58">
              <w:rPr>
                <w:rStyle w:val="WinCalendarHolidayRed"/>
                <w:rFonts w:ascii="Arial" w:hAnsi="Arial"/>
                <w:color w:val="auto"/>
                <w:szCs w:val="18"/>
              </w:rPr>
              <w:t>Financial Administrator Kathy Quarles (Ed)</w:t>
            </w:r>
          </w:p>
          <w:p w14:paraId="1072FA08" w14:textId="77777777" w:rsidR="00A3320F" w:rsidRPr="00A45C58" w:rsidRDefault="00A3320F" w:rsidP="00A3320F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 w:rsidRPr="00A45C58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-Exercise program</w:t>
            </w:r>
          </w:p>
          <w:p w14:paraId="25EECCC4" w14:textId="77777777" w:rsidR="00A3320F" w:rsidRPr="00A45C58" w:rsidRDefault="00A3320F" w:rsidP="00A3320F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A45C58">
              <w:rPr>
                <w:rStyle w:val="WinCalendarBLANKCELLSTYLE1"/>
                <w:rFonts w:ascii="Arial" w:hAnsi="Arial"/>
                <w:sz w:val="18"/>
                <w:szCs w:val="18"/>
              </w:rPr>
              <w:t>-Healthy choices</w:t>
            </w:r>
          </w:p>
          <w:p w14:paraId="55323619" w14:textId="77777777" w:rsidR="00A3320F" w:rsidRPr="00A45C58" w:rsidRDefault="00A3320F" w:rsidP="00A3320F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A45C58">
              <w:rPr>
                <w:rStyle w:val="WinCalendarBLANKCELLSTYLE1"/>
                <w:rFonts w:ascii="Arial" w:hAnsi="Arial"/>
                <w:sz w:val="18"/>
                <w:szCs w:val="18"/>
              </w:rPr>
              <w:t>- COC meet its budget of $15,000/week</w:t>
            </w:r>
          </w:p>
          <w:p w14:paraId="4A4340E5" w14:textId="02522E15" w:rsidR="004F3FD6" w:rsidRPr="004F3FD6" w:rsidRDefault="00A3320F" w:rsidP="00A3320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-Promise campaign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9C152" w14:textId="77777777" w:rsidR="00A3320F" w:rsidRPr="006B4024" w:rsidRDefault="004F3FD6" w:rsidP="00A3320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FD6">
              <w:rPr>
                <w:rStyle w:val="WinCalendarHolidayBlue"/>
              </w:rPr>
              <w:t xml:space="preserve"> </w:t>
            </w:r>
            <w:r w:rsidR="00A3320F">
              <w:rPr>
                <w:rStyle w:val="WinCalendarHolidayBlue"/>
                <w:rFonts w:ascii="Arial" w:hAnsi="Arial"/>
                <w:color w:val="auto"/>
              </w:rPr>
              <w:t>City of Maricopa:</w:t>
            </w:r>
          </w:p>
          <w:p w14:paraId="054A2B1E" w14:textId="77777777" w:rsidR="00A3320F" w:rsidRDefault="00A3320F" w:rsidP="00A3320F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rFonts w:ascii="Arial" w:hAnsi="Arial"/>
                <w:color w:val="auto"/>
              </w:rPr>
              <w:t>-City Leadership</w:t>
            </w:r>
          </w:p>
          <w:p w14:paraId="0964DB4C" w14:textId="77777777" w:rsidR="00A3320F" w:rsidRDefault="00A3320F" w:rsidP="00A3320F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rFonts w:ascii="Arial" w:hAnsi="Arial"/>
                <w:color w:val="auto"/>
              </w:rPr>
              <w:t>-2019 Kids Camp</w:t>
            </w:r>
          </w:p>
          <w:p w14:paraId="7D3DA46D" w14:textId="77777777" w:rsidR="00A3320F" w:rsidRDefault="00A3320F" w:rsidP="00A3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-2019 Trunk or Treat</w:t>
            </w:r>
          </w:p>
          <w:p w14:paraId="111D6DF5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10FFE89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FF10A" w14:textId="77777777" w:rsidR="00A3320F" w:rsidRPr="008A7CA1" w:rsidRDefault="004F3FD6" w:rsidP="00A3320F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FD6">
              <w:rPr>
                <w:rStyle w:val="WinCalendarHolidayBlue"/>
              </w:rPr>
              <w:t xml:space="preserve"> </w:t>
            </w:r>
            <w:r w:rsidR="00A3320F" w:rsidRPr="008A7CA1">
              <w:rPr>
                <w:rStyle w:val="StyleStyleCalendarNumbers10ptNotBold11pt"/>
                <w:b w:val="0"/>
                <w:color w:val="000000" w:themeColor="text1"/>
                <w:sz w:val="18"/>
                <w:szCs w:val="18"/>
              </w:rPr>
              <w:t>COC</w:t>
            </w:r>
            <w:r w:rsidR="00A3320F" w:rsidRPr="008A7CA1">
              <w:rPr>
                <w:rStyle w:val="WinCalendarHolidayRed"/>
                <w:rFonts w:ascii="Arial" w:hAnsi="Arial"/>
                <w:szCs w:val="18"/>
              </w:rPr>
              <w:t xml:space="preserve"> </w:t>
            </w:r>
            <w:r w:rsidR="00A3320F" w:rsidRPr="008A7CA1">
              <w:rPr>
                <w:rStyle w:val="WinCalendarHolidayRed"/>
                <w:rFonts w:ascii="Arial" w:hAnsi="Arial"/>
                <w:color w:val="auto"/>
                <w:szCs w:val="18"/>
              </w:rPr>
              <w:t xml:space="preserve">Missions: </w:t>
            </w:r>
          </w:p>
          <w:p w14:paraId="300ECB0D" w14:textId="77777777" w:rsidR="00A3320F" w:rsidRPr="008A7CA1" w:rsidRDefault="00A3320F" w:rsidP="00A3320F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 w:rsidRPr="008A7CA1">
              <w:rPr>
                <w:rStyle w:val="WinCalendarHolidayRed"/>
                <w:rFonts w:ascii="Arial" w:hAnsi="Arial"/>
                <w:color w:val="auto"/>
                <w:szCs w:val="18"/>
              </w:rPr>
              <w:t>-Vision Arizona Church Planting</w:t>
            </w:r>
          </w:p>
          <w:p w14:paraId="4DA49FE4" w14:textId="3A4A8148" w:rsidR="004F3FD6" w:rsidRDefault="00A3320F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 w:rsidRPr="008A7CA1">
              <w:rPr>
                <w:rStyle w:val="WinCalendarHolidayRed"/>
                <w:rFonts w:ascii="Arial" w:hAnsi="Arial"/>
                <w:color w:val="auto"/>
                <w:szCs w:val="18"/>
              </w:rPr>
              <w:t>-Upcoming mission tri</w:t>
            </w:r>
            <w:r>
              <w:rPr>
                <w:rStyle w:val="WinCalendarHolidayRed"/>
                <w:rFonts w:ascii="Arial" w:hAnsi="Arial"/>
                <w:color w:val="auto"/>
                <w:szCs w:val="18"/>
              </w:rPr>
              <w:t xml:space="preserve">ps: </w:t>
            </w:r>
            <w:r w:rsidRPr="008A7CA1">
              <w:rPr>
                <w:rStyle w:val="WinCalendarHolidayRed"/>
                <w:rFonts w:ascii="Arial" w:hAnsi="Arial"/>
                <w:color w:val="auto"/>
                <w:szCs w:val="18"/>
              </w:rPr>
              <w:t xml:space="preserve">Mexico, India, </w:t>
            </w:r>
            <w:r>
              <w:rPr>
                <w:rStyle w:val="WinCalendarHolidayRed"/>
                <w:rFonts w:ascii="Arial" w:hAnsi="Arial"/>
                <w:color w:val="auto"/>
                <w:szCs w:val="18"/>
              </w:rPr>
              <w:t>Philippines, Dom. Rep</w:t>
            </w:r>
          </w:p>
          <w:p w14:paraId="3F96CAAA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16082" w14:textId="77777777" w:rsidR="00A3320F" w:rsidRPr="00457637" w:rsidRDefault="004F3FD6" w:rsidP="00A3320F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FD6">
              <w:rPr>
                <w:rStyle w:val="WinCalendarHolidayBlue"/>
              </w:rPr>
              <w:t xml:space="preserve"> </w:t>
            </w:r>
            <w:r w:rsidR="00A3320F" w:rsidRPr="00457637">
              <w:rPr>
                <w:rStyle w:val="WinCalendarBLANKCELLSTYLE1"/>
                <w:rFonts w:ascii="Arial" w:hAnsi="Arial"/>
                <w:bCs/>
                <w:sz w:val="18"/>
                <w:szCs w:val="18"/>
              </w:rPr>
              <w:t>General Missions:</w:t>
            </w:r>
            <w:r w:rsidR="00A3320F" w:rsidRPr="00457637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  </w:t>
            </w:r>
          </w:p>
          <w:p w14:paraId="7BB0622B" w14:textId="77777777" w:rsidR="00A3320F" w:rsidRPr="00457637" w:rsidRDefault="00A3320F" w:rsidP="00A3320F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</w:pPr>
            <w:r w:rsidRPr="00457637">
              <w:rPr>
                <w:rStyle w:val="WinCalendarBLANKCELLSTYLE1"/>
                <w:rFonts w:ascii="Arial" w:hAnsi="Arial"/>
                <w:sz w:val="18"/>
                <w:szCs w:val="18"/>
              </w:rPr>
              <w:t>-Arizona</w:t>
            </w:r>
          </w:p>
          <w:p w14:paraId="38B31112" w14:textId="77777777" w:rsidR="00A3320F" w:rsidRPr="00457637" w:rsidRDefault="00A3320F" w:rsidP="00A3320F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457637">
              <w:rPr>
                <w:rStyle w:val="WinCalendarBLANKCELLSTYLE1"/>
                <w:rFonts w:ascii="Arial" w:hAnsi="Arial"/>
                <w:sz w:val="18"/>
                <w:szCs w:val="18"/>
              </w:rPr>
              <w:t>-United States</w:t>
            </w:r>
          </w:p>
          <w:p w14:paraId="48A2A659" w14:textId="77777777" w:rsidR="00A3320F" w:rsidRDefault="00A3320F" w:rsidP="00A332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57637">
              <w:rPr>
                <w:rStyle w:val="WinCalendarBLANKCELLSTYLE1"/>
                <w:rFonts w:ascii="Arial" w:hAnsi="Arial"/>
                <w:sz w:val="18"/>
                <w:szCs w:val="18"/>
              </w:rPr>
              <w:t>-World</w:t>
            </w:r>
          </w:p>
          <w:p w14:paraId="16E9B79F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361CC4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A420C" w14:textId="4AF6A6CE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FD6">
              <w:rPr>
                <w:rStyle w:val="WinCalendarHolidayBlue"/>
              </w:rPr>
              <w:t xml:space="preserve"> </w:t>
            </w:r>
            <w:r w:rsidR="00A3320F" w:rsidRPr="008A7CA1">
              <w:rPr>
                <w:rStyle w:val="WinCalendarHolidayRed"/>
                <w:rFonts w:ascii="Arial" w:hAnsi="Arial"/>
                <w:color w:val="auto"/>
              </w:rPr>
              <w:t>Pastoral Advisory Team: Pastor Josh/Matt Lincoln/Leonard Perez/John Dyer/Mat Balgaard/Jake Siebert</w:t>
            </w:r>
          </w:p>
          <w:p w14:paraId="10C4C511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4820E" w14:textId="77777777" w:rsidR="00A3320F" w:rsidRPr="008A7CA1" w:rsidRDefault="004F3FD6" w:rsidP="00A3320F">
            <w:pPr>
              <w:pStyle w:val="CalendarText"/>
              <w:rPr>
                <w:rStyle w:val="WinCalendarHolidayRed"/>
                <w:rFonts w:ascii="Arial" w:hAnsi="Arial"/>
                <w:b/>
                <w:bCs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FD6">
              <w:rPr>
                <w:rStyle w:val="WinCalendarHolidayBlue"/>
              </w:rPr>
              <w:t xml:space="preserve"> </w:t>
            </w:r>
            <w:r w:rsidR="00A3320F" w:rsidRPr="008A7CA1">
              <w:rPr>
                <w:rStyle w:val="WinCalendarHolidayRed"/>
                <w:rFonts w:ascii="Arial" w:hAnsi="Arial"/>
                <w:color w:val="000000" w:themeColor="text1"/>
              </w:rPr>
              <w:t>201</w:t>
            </w:r>
            <w:r w:rsidR="00A3320F">
              <w:rPr>
                <w:rStyle w:val="WinCalendarHolidayRed"/>
                <w:rFonts w:ascii="Arial" w:hAnsi="Arial"/>
                <w:color w:val="000000" w:themeColor="text1"/>
              </w:rPr>
              <w:t>9</w:t>
            </w:r>
            <w:r w:rsidR="00A3320F" w:rsidRPr="008A7CA1">
              <w:rPr>
                <w:rStyle w:val="WinCalendarHolidayRed"/>
                <w:rFonts w:ascii="Arial" w:hAnsi="Arial"/>
                <w:color w:val="000000" w:themeColor="text1"/>
              </w:rPr>
              <w:t xml:space="preserve"> COC Goals:</w:t>
            </w:r>
          </w:p>
          <w:p w14:paraId="4F1E4786" w14:textId="77777777" w:rsidR="00A3320F" w:rsidRPr="008A7CA1" w:rsidRDefault="00A3320F" w:rsidP="00A3320F">
            <w:pPr>
              <w:pStyle w:val="CalendarText"/>
              <w:rPr>
                <w:rStyle w:val="WinCalendarHolidayRed"/>
                <w:rFonts w:ascii="Arial" w:hAnsi="Arial"/>
                <w:color w:val="000000" w:themeColor="text1"/>
              </w:rPr>
            </w:pPr>
            <w:r w:rsidRPr="008A7CA1">
              <w:rPr>
                <w:rStyle w:val="WinCalendarHolidayRed"/>
                <w:rFonts w:ascii="Arial" w:hAnsi="Arial"/>
                <w:color w:val="000000" w:themeColor="text1"/>
              </w:rPr>
              <w:t>Time/Talents/Treasure</w:t>
            </w:r>
          </w:p>
          <w:p w14:paraId="57AAC402" w14:textId="77777777" w:rsidR="00A3320F" w:rsidRPr="008A7CA1" w:rsidRDefault="00A3320F" w:rsidP="00A3320F">
            <w:pPr>
              <w:pStyle w:val="CalendarText"/>
              <w:rPr>
                <w:rStyle w:val="WinCalendarHolidayRed"/>
                <w:rFonts w:ascii="Arial" w:hAnsi="Arial"/>
                <w:color w:val="000000" w:themeColor="text1"/>
              </w:rPr>
            </w:pPr>
            <w:r w:rsidRPr="008A7CA1">
              <w:rPr>
                <w:rStyle w:val="WinCalendarHolidayRed"/>
                <w:rFonts w:ascii="Arial" w:hAnsi="Arial"/>
                <w:color w:val="000000" w:themeColor="text1"/>
              </w:rPr>
              <w:t>COC Generosity Goals:</w:t>
            </w:r>
          </w:p>
          <w:p w14:paraId="4D2E62E2" w14:textId="77777777" w:rsidR="00A3320F" w:rsidRDefault="00A3320F" w:rsidP="00A3320F">
            <w:pPr>
              <w:pStyle w:val="CalendarText"/>
              <w:rPr>
                <w:rStyle w:val="StyleStyleCalendarNumbers10ptNotBold11pt"/>
                <w:sz w:val="24"/>
              </w:rPr>
            </w:pPr>
            <w:r w:rsidRPr="008A7CA1">
              <w:rPr>
                <w:rStyle w:val="WinCalendarHolidayRed"/>
                <w:rFonts w:ascii="Arial" w:hAnsi="Arial"/>
                <w:color w:val="000000" w:themeColor="text1"/>
              </w:rPr>
              <w:t>-$1</w:t>
            </w:r>
            <w:r>
              <w:rPr>
                <w:rStyle w:val="WinCalendarHolidayRed"/>
                <w:rFonts w:ascii="Arial" w:hAnsi="Arial"/>
                <w:color w:val="000000" w:themeColor="text1"/>
              </w:rPr>
              <w:t>5,0</w:t>
            </w:r>
            <w:r w:rsidRPr="008A7CA1">
              <w:rPr>
                <w:rStyle w:val="WinCalendarHolidayRed"/>
                <w:rFonts w:ascii="Arial" w:hAnsi="Arial"/>
                <w:color w:val="000000" w:themeColor="text1"/>
              </w:rPr>
              <w:t>00/week</w:t>
            </w:r>
          </w:p>
          <w:p w14:paraId="67C8D6A5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EDF5DFF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25C23F" w14:textId="5FCD9F95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FD6">
              <w:rPr>
                <w:rStyle w:val="WinCalendarHolidayBlue"/>
              </w:rPr>
              <w:t xml:space="preserve"> </w:t>
            </w:r>
            <w:r w:rsidR="00A3320F">
              <w:rPr>
                <w:rStyle w:val="WinCalendarHolidayBlue"/>
                <w:rFonts w:ascii="Arial" w:hAnsi="Arial"/>
                <w:color w:val="auto"/>
              </w:rPr>
              <w:t>Praise</w:t>
            </w:r>
          </w:p>
          <w:p w14:paraId="1599D716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14:paraId="6F2C4440" w14:textId="0F61670D" w:rsidR="004F3FD6" w:rsidRPr="00FD63A2" w:rsidRDefault="004F3FD6" w:rsidP="00FD63A2">
      <w:pPr>
        <w:jc w:val="right"/>
      </w:pPr>
    </w:p>
    <w:sectPr w:rsidR="004F3FD6" w:rsidRPr="00FD63A2" w:rsidSect="004F3F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D6"/>
    <w:rsid w:val="002505D7"/>
    <w:rsid w:val="004F3FD6"/>
    <w:rsid w:val="008C0DF7"/>
    <w:rsid w:val="00A3320F"/>
    <w:rsid w:val="00E7424E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59F1"/>
  <w15:chartTrackingRefBased/>
  <w15:docId w15:val="{90BBAC0F-BF9F-4D4F-9AAF-73B199E6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F3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FD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F3FD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F3FD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F3FD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F3FD6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FD63A2"/>
    <w:rPr>
      <w:rFonts w:ascii="Arial Narrow" w:hAnsi="Arial Narrow"/>
      <w:b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December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</vt:lpstr>
    </vt:vector>
  </TitlesOfParts>
  <Company>Sapro Systems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Andy Lockridge</cp:lastModifiedBy>
  <cp:revision>2</cp:revision>
  <dcterms:created xsi:type="dcterms:W3CDTF">2019-10-26T15:42:00Z</dcterms:created>
  <dcterms:modified xsi:type="dcterms:W3CDTF">2019-10-26T15:42:00Z</dcterms:modified>
  <cp:category>Blank Calendar Template</cp:category>
</cp:coreProperties>
</file>